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ІІ туру Всеукраїнського конкурсу студентських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наукових робіт з української мови, літератури (з методикою їх</w:t>
      </w:r>
    </w:p>
    <w:p w:rsidR="007479D9" w:rsidRPr="007479D9" w:rsidRDefault="00CA55CB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викладання) у 201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 році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наказу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«Про проведення Всеукраїнського конкурсу студентських наукових робіт з галузей знань і спеціальностей у 201</w:t>
      </w:r>
      <w:r w:rsidR="0011000D" w:rsidRPr="0011000D">
        <w:rPr>
          <w:rFonts w:ascii="Times New Roman" w:hAnsi="Times New Roman" w:cs="Times New Roman"/>
          <w:sz w:val="28"/>
          <w:szCs w:val="28"/>
        </w:rPr>
        <w:t>9</w:t>
      </w:r>
      <w:r w:rsidR="0011000D">
        <w:rPr>
          <w:rFonts w:ascii="Times New Roman" w:hAnsi="Times New Roman" w:cs="Times New Roman"/>
          <w:sz w:val="28"/>
          <w:szCs w:val="28"/>
        </w:rPr>
        <w:t>/20</w:t>
      </w:r>
      <w:r w:rsidR="0011000D" w:rsidRPr="0011000D">
        <w:rPr>
          <w:rFonts w:ascii="Times New Roman" w:hAnsi="Times New Roman" w:cs="Times New Roman"/>
          <w:sz w:val="28"/>
          <w:szCs w:val="28"/>
        </w:rPr>
        <w:t>20</w:t>
      </w:r>
      <w:r w:rsidR="0011000D">
        <w:rPr>
          <w:rFonts w:ascii="Times New Roman" w:hAnsi="Times New Roman" w:cs="Times New Roman"/>
          <w:sz w:val="28"/>
          <w:szCs w:val="28"/>
        </w:rPr>
        <w:t xml:space="preserve"> навчальному році» від </w:t>
      </w:r>
      <w:r w:rsidR="0011000D" w:rsidRPr="0011000D">
        <w:rPr>
          <w:rFonts w:ascii="Times New Roman" w:hAnsi="Times New Roman" w:cs="Times New Roman"/>
          <w:sz w:val="28"/>
          <w:szCs w:val="28"/>
        </w:rPr>
        <w:t>04</w:t>
      </w:r>
      <w:r w:rsidR="0011000D">
        <w:rPr>
          <w:rFonts w:ascii="Times New Roman" w:hAnsi="Times New Roman" w:cs="Times New Roman"/>
          <w:sz w:val="28"/>
          <w:szCs w:val="28"/>
        </w:rPr>
        <w:t>.</w:t>
      </w:r>
      <w:r w:rsidR="0011000D" w:rsidRPr="0011000D">
        <w:rPr>
          <w:rFonts w:ascii="Times New Roman" w:hAnsi="Times New Roman" w:cs="Times New Roman"/>
          <w:sz w:val="28"/>
          <w:szCs w:val="28"/>
        </w:rPr>
        <w:t>10</w:t>
      </w:r>
      <w:r w:rsidR="0011000D">
        <w:rPr>
          <w:rFonts w:ascii="Times New Roman" w:hAnsi="Times New Roman" w:cs="Times New Roman"/>
          <w:sz w:val="28"/>
          <w:szCs w:val="28"/>
        </w:rPr>
        <w:t>.201</w:t>
      </w:r>
      <w:r w:rsidR="0011000D" w:rsidRPr="0011000D">
        <w:rPr>
          <w:rFonts w:ascii="Times New Roman" w:hAnsi="Times New Roman" w:cs="Times New Roman"/>
          <w:sz w:val="28"/>
          <w:szCs w:val="28"/>
        </w:rPr>
        <w:t>9</w:t>
      </w:r>
      <w:r w:rsidR="0011000D">
        <w:rPr>
          <w:rFonts w:ascii="Times New Roman" w:hAnsi="Times New Roman" w:cs="Times New Roman"/>
          <w:sz w:val="28"/>
          <w:szCs w:val="28"/>
        </w:rPr>
        <w:t xml:space="preserve"> р. № 1</w:t>
      </w:r>
      <w:r w:rsidR="0011000D" w:rsidRPr="0011000D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від 18.04.2017 № 605, зареєстрованого у Міністерстві юстиції України 15.05.2017 за № 620/30488,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Тичини обрано базовим вищим навчальним закладом із проведення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конкурсу студентських наукових робіт з української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мови, літератури (з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методикою їх викладання) у 201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1етап – рецензування робіт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лютий –</w:t>
      </w:r>
      <w:r w:rsidR="0011000D">
        <w:rPr>
          <w:rFonts w:ascii="Times New Roman" w:hAnsi="Times New Roman" w:cs="Times New Roman"/>
          <w:color w:val="000000"/>
          <w:sz w:val="28"/>
          <w:szCs w:val="28"/>
        </w:rPr>
        <w:t xml:space="preserve"> березень 20</w:t>
      </w:r>
      <w:r w:rsidR="0011000D"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року);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2 етап – підведення результатів 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Конкурсу на підсумковій науково</w:t>
      </w:r>
      <w:r w:rsidR="0021710A"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практичній конференції (</w:t>
      </w:r>
      <w:r w:rsidR="0011000D"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000D"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11000D"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="0011000D"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 проведення ІІ туру Конкурсу 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квітня 20</w:t>
      </w:r>
      <w:r w:rsidR="0011000D"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запрошуються студенти-переможці І туру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мови, літератури (з методикою їх викладання). Кількість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учасників не повинна перевищувати більше ніж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особи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 кожного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освіти. Роботи, оформлені згідно з Положенням про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Всеукраїнський конкурс студентських наукових робіт з галузей знань і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спеціальностей, </w:t>
      </w:r>
      <w:r w:rsidRPr="00B51856">
        <w:rPr>
          <w:rFonts w:ascii="Times New Roman" w:hAnsi="Times New Roman" w:cs="Times New Roman"/>
          <w:sz w:val="28"/>
          <w:szCs w:val="28"/>
        </w:rPr>
        <w:t xml:space="preserve">надсилати </w:t>
      </w:r>
      <w:r w:rsidR="00CA55CB" w:rsidRPr="00B5185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1000D" w:rsidRPr="001100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000D">
        <w:rPr>
          <w:rFonts w:ascii="Times New Roman" w:hAnsi="Times New Roman" w:cs="Times New Roman"/>
          <w:b/>
          <w:bCs/>
          <w:sz w:val="28"/>
          <w:szCs w:val="28"/>
        </w:rPr>
        <w:t>5 лютого 20</w:t>
      </w:r>
      <w:r w:rsidR="0011000D" w:rsidRPr="0011000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5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року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(за поштовим штемпелем) на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адресу університету: Оргкомітет ІІ туру Всеукраїнського конкурсу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студентських наукових робіт з української мови, літератури (з методикою їх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викладання), Уманський державний педагогічний університет імені Павла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Тичини, вул. Садова, 2, м. Умань, Черкаська область, 20300.</w:t>
      </w:r>
    </w:p>
    <w:p w:rsidR="00CA55CB" w:rsidRDefault="007479D9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Регламент проведення ІІ туру Всеукраїнського конкурсу студентських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наукових робіт з української мови, літератури (з методикою їх викладання):</w:t>
      </w:r>
    </w:p>
    <w:p w:rsidR="00CA55CB" w:rsidRDefault="0011000D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року – заїзд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, організаційні заходи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9D9" w:rsidRPr="007479D9" w:rsidRDefault="0011000D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10.00 – відкриття Конкурсу;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10.30 – початок р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оботи конференції (за секціями)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5CB" w:rsidRDefault="0011000D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0 –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підведення підсумків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екскурсія та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від’їзд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учасників.</w:t>
      </w:r>
    </w:p>
    <w:p w:rsidR="00CA55CB" w:rsidRPr="00F97952" w:rsidRDefault="007479D9" w:rsidP="00F979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r w:rsidR="00F97952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>Конкурсу –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952"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="00CA55CB"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</w:t>
      </w:r>
      <w:proofErr w:type="spellStart"/>
      <w:r w:rsidR="00CA55CB" w:rsidRPr="00CA55CB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="00CA55CB" w:rsidRPr="00CA55CB">
        <w:rPr>
          <w:rFonts w:ascii="Times New Roman" w:hAnsi="Times New Roman" w:cs="Times New Roman"/>
          <w:sz w:val="28"/>
          <w:szCs w:val="28"/>
        </w:rPr>
        <w:t>»</w:t>
      </w:r>
      <w:r w:rsidR="00F97952">
        <w:rPr>
          <w:rFonts w:ascii="Times New Roman" w:hAnsi="Times New Roman" w:cs="Times New Roman"/>
          <w:sz w:val="28"/>
          <w:szCs w:val="28"/>
        </w:rPr>
        <w:t xml:space="preserve"> (</w:t>
      </w:r>
      <w:r w:rsidR="0011000D" w:rsidRPr="001100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000D">
        <w:rPr>
          <w:rFonts w:ascii="Times New Roman" w:hAnsi="Times New Roman" w:cs="Times New Roman"/>
          <w:sz w:val="28"/>
          <w:szCs w:val="28"/>
        </w:rPr>
        <w:t xml:space="preserve"> квітня 20</w:t>
      </w:r>
      <w:r w:rsidR="0011000D" w:rsidRPr="0011000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97952">
        <w:rPr>
          <w:rFonts w:ascii="Times New Roman" w:hAnsi="Times New Roman" w:cs="Times New Roman"/>
          <w:sz w:val="28"/>
          <w:szCs w:val="28"/>
        </w:rPr>
        <w:t xml:space="preserve"> р.). М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атеріали доповідей </w:t>
      </w:r>
      <w:r w:rsidR="00A23935">
        <w:rPr>
          <w:rFonts w:ascii="Times New Roman" w:hAnsi="Times New Roman" w:cs="Times New Roman"/>
          <w:sz w:val="28"/>
          <w:szCs w:val="28"/>
        </w:rPr>
        <w:t>будуть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 </w:t>
      </w:r>
      <w:r w:rsidR="00A23935">
        <w:rPr>
          <w:rFonts w:ascii="Times New Roman" w:hAnsi="Times New Roman" w:cs="Times New Roman"/>
          <w:sz w:val="28"/>
          <w:szCs w:val="28"/>
        </w:rPr>
        <w:t>опубліковані у збірнику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 нау</w:t>
      </w:r>
      <w:r w:rsidR="00F97952">
        <w:rPr>
          <w:rFonts w:ascii="Times New Roman" w:hAnsi="Times New Roman" w:cs="Times New Roman"/>
          <w:sz w:val="28"/>
          <w:szCs w:val="28"/>
        </w:rPr>
        <w:t>кових праць студентів-філологів «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Актуальні проблеми лінгвістики і </w:t>
      </w:r>
      <w:proofErr w:type="spellStart"/>
      <w:r w:rsidR="00F97952" w:rsidRPr="008141C9">
        <w:rPr>
          <w:rFonts w:ascii="Times New Roman" w:hAnsi="Times New Roman" w:cs="Times New Roman"/>
          <w:sz w:val="28"/>
          <w:szCs w:val="28"/>
        </w:rPr>
        <w:t>лінгв</w:t>
      </w:r>
      <w:r w:rsidR="00F97952">
        <w:rPr>
          <w:rFonts w:ascii="Times New Roman" w:hAnsi="Times New Roman" w:cs="Times New Roman"/>
          <w:sz w:val="28"/>
          <w:szCs w:val="28"/>
        </w:rPr>
        <w:t>оди</w:t>
      </w:r>
      <w:r w:rsidR="0011000D">
        <w:rPr>
          <w:rFonts w:ascii="Times New Roman" w:hAnsi="Times New Roman" w:cs="Times New Roman"/>
          <w:sz w:val="28"/>
          <w:szCs w:val="28"/>
        </w:rPr>
        <w:t>дактики</w:t>
      </w:r>
      <w:proofErr w:type="spellEnd"/>
      <w:r w:rsidR="00720BE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1000D">
        <w:rPr>
          <w:rFonts w:ascii="Times New Roman" w:hAnsi="Times New Roman" w:cs="Times New Roman"/>
          <w:sz w:val="28"/>
          <w:szCs w:val="28"/>
        </w:rPr>
        <w:t xml:space="preserve"> (Випуск 1</w:t>
      </w:r>
      <w:r w:rsidR="0011000D" w:rsidRPr="0011000D">
        <w:rPr>
          <w:rFonts w:ascii="Times New Roman" w:hAnsi="Times New Roman" w:cs="Times New Roman"/>
          <w:sz w:val="28"/>
          <w:szCs w:val="28"/>
        </w:rPr>
        <w:t>9</w:t>
      </w:r>
      <w:r w:rsidR="00F97952">
        <w:rPr>
          <w:rFonts w:ascii="Times New Roman" w:hAnsi="Times New Roman" w:cs="Times New Roman"/>
          <w:sz w:val="28"/>
          <w:szCs w:val="28"/>
        </w:rPr>
        <w:t>)</w:t>
      </w:r>
      <w:r w:rsidR="00F97952" w:rsidRPr="008141C9">
        <w:rPr>
          <w:rFonts w:ascii="Times New Roman" w:hAnsi="Times New Roman" w:cs="Times New Roman"/>
          <w:sz w:val="28"/>
          <w:szCs w:val="28"/>
        </w:rPr>
        <w:t>.</w:t>
      </w:r>
    </w:p>
    <w:p w:rsidR="002D2DC4" w:rsidRDefault="000D5F2A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березня 20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7479D9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 року на веб-сайті наукового порталу Уманського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державного педагогічного університету імені Павла Тичини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(http://nauka.udpu.org.ua/uk/) буде оприлюднена інформація про дату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проведення підсумкової науково-практичної конференції та рейтинговий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список запрошених для участі у конференції та їхні наукові роботи.</w:t>
      </w:r>
    </w:p>
    <w:p w:rsidR="007479D9" w:rsidRPr="007479D9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Одночасно на адресу закладів вищої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освіти будуть направлені листи-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запрошення авторам наукових робіт для участі у підсумковій науково-практичній конференції.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Ознайомитися з програмою Конкурсу, порядком його проведення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також можна на офіційній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веб-сторінці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 української філології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Уманського державного педагогічного університету імені Павла Тичини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9D9">
        <w:rPr>
          <w:rFonts w:ascii="Times New Roman" w:hAnsi="Times New Roman" w:cs="Times New Roman"/>
          <w:color w:val="0000FF"/>
          <w:sz w:val="28"/>
          <w:szCs w:val="28"/>
        </w:rPr>
        <w:t xml:space="preserve">http://ff.udpu.org.ua/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9D9" w:rsidRPr="007479D9" w:rsidRDefault="007479D9" w:rsidP="00F9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За додатковою інформацією звертатися до оргкомітету Конкурсу за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електронною адресою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ukrmova.metod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@ukr.net, а також за телефонами: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(04744) 3-78-96 – кафедра української мови та методики її навчання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української філології; </w:t>
      </w:r>
      <w:r w:rsidR="000D5F2A" w:rsidRPr="000D5F2A">
        <w:rPr>
          <w:rFonts w:ascii="Times New Roman" w:hAnsi="Times New Roman" w:cs="Times New Roman"/>
          <w:color w:val="000000"/>
          <w:sz w:val="28"/>
          <w:szCs w:val="28"/>
        </w:rPr>
        <w:t>0506624268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D5F2A">
        <w:rPr>
          <w:rFonts w:ascii="Times New Roman" w:hAnsi="Times New Roman" w:cs="Times New Roman"/>
          <w:color w:val="000000"/>
          <w:sz w:val="28"/>
          <w:szCs w:val="28"/>
        </w:rPr>
        <w:t>Куян</w:t>
      </w:r>
      <w:proofErr w:type="spellEnd"/>
      <w:r w:rsidR="000D5F2A">
        <w:rPr>
          <w:rFonts w:ascii="Times New Roman" w:hAnsi="Times New Roman" w:cs="Times New Roman"/>
          <w:color w:val="000000"/>
          <w:sz w:val="28"/>
          <w:szCs w:val="28"/>
        </w:rPr>
        <w:t xml:space="preserve"> Дар’я </w:t>
      </w:r>
      <w:r w:rsidR="008B7463">
        <w:rPr>
          <w:rFonts w:ascii="Times New Roman" w:hAnsi="Times New Roman" w:cs="Times New Roman"/>
          <w:color w:val="000000"/>
          <w:sz w:val="28"/>
          <w:szCs w:val="28"/>
        </w:rPr>
        <w:t>Миколаївна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, старший лаборант кафедри</w:t>
      </w:r>
      <w:r w:rsidR="00994213" w:rsidRPr="0099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13"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 та методики її навчання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0973416624 – Коломієць Інна Іванівна,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 w:rsidRPr="007479D9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українсь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кої філології з наукової роботи,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андидат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філологічних наук, доцент.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 Конкурсу обов’язково повинен мати паспорт,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студентський квиток, посвідчення про відрядження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Проїзд, харчування, проживання – за рахунок учасників Конкурсу.</w:t>
      </w:r>
    </w:p>
    <w:p w:rsidR="007479D9" w:rsidRP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Заїзд і реєстрація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F2A"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квітня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F2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5F2A"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>з 8.00 до 1</w:t>
      </w:r>
      <w:r w:rsidR="00563EBD" w:rsidRPr="00F9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.00 год. за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5F2A">
        <w:rPr>
          <w:rFonts w:ascii="Times New Roman" w:hAnsi="Times New Roman" w:cs="Times New Roman"/>
          <w:color w:val="000000"/>
          <w:sz w:val="28"/>
          <w:szCs w:val="28"/>
        </w:rPr>
        <w:t>адресою: м.</w:t>
      </w:r>
      <w:r w:rsidR="000D5F2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Умань, вул. Садова, 28, факультет української філології УДПУ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імені Павла Тичини (навчальний корпус № 3),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. 301 (3 поверх)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8B2" w:rsidRPr="007479D9" w:rsidRDefault="005078B2" w:rsidP="0074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8B2" w:rsidRPr="007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3"/>
    <w:rsid w:val="000D5F2A"/>
    <w:rsid w:val="0011000D"/>
    <w:rsid w:val="002146FB"/>
    <w:rsid w:val="0021710A"/>
    <w:rsid w:val="002D2DC4"/>
    <w:rsid w:val="00427883"/>
    <w:rsid w:val="005078B2"/>
    <w:rsid w:val="00563EBD"/>
    <w:rsid w:val="00720BEE"/>
    <w:rsid w:val="007479D9"/>
    <w:rsid w:val="00752033"/>
    <w:rsid w:val="008B7463"/>
    <w:rsid w:val="00914FE9"/>
    <w:rsid w:val="00994213"/>
    <w:rsid w:val="00A23935"/>
    <w:rsid w:val="00B51856"/>
    <w:rsid w:val="00C24440"/>
    <w:rsid w:val="00CA55CB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2018-11-05T14:08:00Z</cp:lastPrinted>
  <dcterms:created xsi:type="dcterms:W3CDTF">2018-11-01T09:48:00Z</dcterms:created>
  <dcterms:modified xsi:type="dcterms:W3CDTF">2019-11-21T07:47:00Z</dcterms:modified>
</cp:coreProperties>
</file>