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C5" w:rsidRPr="006E67E3" w:rsidRDefault="005A28C5" w:rsidP="006E67E3">
      <w:pPr>
        <w:spacing w:after="0" w:line="240" w:lineRule="auto"/>
        <w:jc w:val="center"/>
        <w:rPr>
          <w:rFonts w:ascii="Times New Roman" w:hAnsi="Times New Roman"/>
          <w:b/>
          <w:sz w:val="24"/>
          <w:szCs w:val="36"/>
        </w:rPr>
      </w:pPr>
      <w:r w:rsidRPr="006E67E3">
        <w:rPr>
          <w:rFonts w:ascii="Times New Roman" w:hAnsi="Times New Roman"/>
          <w:b/>
          <w:sz w:val="24"/>
          <w:szCs w:val="36"/>
        </w:rPr>
        <w:t>ГРАФІК ЧЕРГУВАННЯ ВИКЛАДАЧІВ</w:t>
      </w:r>
    </w:p>
    <w:p w:rsidR="005A28C5" w:rsidRPr="006E67E3" w:rsidRDefault="005A28C5" w:rsidP="006E67E3">
      <w:pPr>
        <w:spacing w:after="0" w:line="240" w:lineRule="auto"/>
        <w:jc w:val="center"/>
        <w:rPr>
          <w:rFonts w:ascii="Times New Roman" w:hAnsi="Times New Roman"/>
          <w:b/>
          <w:sz w:val="24"/>
          <w:szCs w:val="36"/>
        </w:rPr>
      </w:pPr>
      <w:r w:rsidRPr="006E67E3">
        <w:rPr>
          <w:rFonts w:ascii="Times New Roman" w:hAnsi="Times New Roman"/>
          <w:b/>
          <w:sz w:val="24"/>
          <w:szCs w:val="36"/>
        </w:rPr>
        <w:t xml:space="preserve">кафедри української літератури, українознавства та методики їх навчання </w:t>
      </w:r>
    </w:p>
    <w:p w:rsidR="005A28C5" w:rsidRPr="006E67E3" w:rsidRDefault="005A28C5" w:rsidP="005A28C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67E3">
        <w:rPr>
          <w:rFonts w:ascii="Times New Roman" w:hAnsi="Times New Roman"/>
          <w:b/>
          <w:sz w:val="24"/>
          <w:szCs w:val="24"/>
        </w:rPr>
        <w:t>Жовтень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5A28C5" w:rsidTr="006E67E3">
        <w:trPr>
          <w:trHeight w:val="32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C5" w:rsidRDefault="00D04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1858">
              <w:rPr>
                <w:rFonts w:ascii="Times New Roman" w:hAnsi="Times New Roman"/>
                <w:sz w:val="24"/>
                <w:szCs w:val="24"/>
              </w:rPr>
              <w:t>4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жовтня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D04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1858">
              <w:rPr>
                <w:rFonts w:ascii="Times New Roman" w:hAnsi="Times New Roman"/>
                <w:sz w:val="24"/>
                <w:szCs w:val="24"/>
              </w:rPr>
              <w:t>5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жовтня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D04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1858">
              <w:rPr>
                <w:rFonts w:ascii="Times New Roman" w:hAnsi="Times New Roman"/>
                <w:sz w:val="24"/>
                <w:szCs w:val="24"/>
              </w:rPr>
              <w:t>6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жовтня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D04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1858">
              <w:rPr>
                <w:rFonts w:ascii="Times New Roman" w:hAnsi="Times New Roman"/>
                <w:sz w:val="24"/>
                <w:szCs w:val="24"/>
              </w:rPr>
              <w:t>7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жовтня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D04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1858">
              <w:rPr>
                <w:rFonts w:ascii="Times New Roman" w:hAnsi="Times New Roman"/>
                <w:sz w:val="24"/>
                <w:szCs w:val="24"/>
              </w:rPr>
              <w:t>8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жовтня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D04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1858">
              <w:rPr>
                <w:rFonts w:ascii="Times New Roman" w:hAnsi="Times New Roman"/>
                <w:sz w:val="24"/>
                <w:szCs w:val="24"/>
              </w:rPr>
              <w:t>9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жовтня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D04830" w:rsidP="00EC5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жовтня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Циганок О. О. Санівський О. М.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Денисюк О.Ю. Кириченко В. Г.  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Пархета Л. П.  Новаківська Л. В.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В.А.. Павленко М. С.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Йовенко Л. І. </w:t>
            </w:r>
            <w:r w:rsidR="00A13FCB">
              <w:rPr>
                <w:rFonts w:ascii="Times New Roman" w:hAnsi="Times New Roman"/>
                <w:sz w:val="24"/>
                <w:szCs w:val="24"/>
              </w:rPr>
              <w:t>Осіпенко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Лопушан Т. В. Зарудняк Н. І</w:t>
            </w:r>
          </w:p>
          <w:p w:rsidR="005A28C5" w:rsidRDefault="006E67E3" w:rsidP="00D04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Циганок О. О. Санівський О. М.</w:t>
            </w:r>
          </w:p>
        </w:tc>
      </w:tr>
    </w:tbl>
    <w:p w:rsidR="005A28C5" w:rsidRPr="006E67E3" w:rsidRDefault="005A28C5" w:rsidP="005A28C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67E3">
        <w:rPr>
          <w:rFonts w:ascii="Times New Roman" w:hAnsi="Times New Roman"/>
          <w:b/>
          <w:sz w:val="24"/>
          <w:szCs w:val="24"/>
        </w:rPr>
        <w:t>Листопад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5A28C5" w:rsidTr="006E67E3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D440B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D440B" w:rsidRPr="004D440B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C5" w:rsidRDefault="00D04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1858">
              <w:rPr>
                <w:rFonts w:ascii="Times New Roman" w:hAnsi="Times New Roman"/>
                <w:sz w:val="24"/>
                <w:szCs w:val="24"/>
              </w:rPr>
              <w:t>1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листопада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D04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1858">
              <w:rPr>
                <w:rFonts w:ascii="Times New Roman" w:hAnsi="Times New Roman"/>
                <w:sz w:val="24"/>
                <w:szCs w:val="24"/>
              </w:rPr>
              <w:t>2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листопада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D04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1858">
              <w:rPr>
                <w:rFonts w:ascii="Times New Roman" w:hAnsi="Times New Roman"/>
                <w:sz w:val="24"/>
                <w:szCs w:val="24"/>
              </w:rPr>
              <w:t>3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листопада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2656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66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B1858">
              <w:rPr>
                <w:rFonts w:ascii="Times New Roman" w:hAnsi="Times New Roman"/>
                <w:sz w:val="24"/>
                <w:szCs w:val="24"/>
              </w:rPr>
              <w:t>4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листопада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2656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66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B1858">
              <w:rPr>
                <w:rFonts w:ascii="Times New Roman" w:hAnsi="Times New Roman"/>
                <w:sz w:val="24"/>
                <w:szCs w:val="24"/>
              </w:rPr>
              <w:t>5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листопада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2656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B1858">
              <w:rPr>
                <w:rFonts w:ascii="Times New Roman" w:hAnsi="Times New Roman"/>
                <w:sz w:val="24"/>
                <w:szCs w:val="24"/>
              </w:rPr>
              <w:t>6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листопада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2656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B1858">
              <w:rPr>
                <w:rFonts w:ascii="Times New Roman" w:hAnsi="Times New Roman"/>
                <w:sz w:val="24"/>
                <w:szCs w:val="24"/>
              </w:rPr>
              <w:t>7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листопада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D440B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листопада 2021</w:t>
            </w:r>
          </w:p>
          <w:p w:rsidR="004D440B" w:rsidRDefault="004D440B" w:rsidP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листопада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Денисюк О.Ю. Кириченко В. Г.  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Пархета Л. П.  Новаківська Л. В.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В.А.. Павленко М. С.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Йовенко Л. І. Осіпенко Н.С.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Лопушан Т. В. Зарудняк Н. І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Циганок О. О. Санівський О. М.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Денисюк О.Ю. Кириченко В. Г.  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Пархета Л. П.  Новаківська Л. В.</w:t>
            </w:r>
          </w:p>
          <w:p w:rsidR="004D440B" w:rsidRPr="004D440B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В.А.. Павленко М. С.</w:t>
            </w:r>
          </w:p>
        </w:tc>
      </w:tr>
    </w:tbl>
    <w:p w:rsidR="005A28C5" w:rsidRPr="006E67E3" w:rsidRDefault="005A28C5" w:rsidP="005A28C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67E3">
        <w:rPr>
          <w:rFonts w:ascii="Times New Roman" w:hAnsi="Times New Roman"/>
          <w:b/>
          <w:sz w:val="24"/>
          <w:szCs w:val="24"/>
        </w:rPr>
        <w:t>Грудень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5A28C5" w:rsidTr="006E67E3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D440B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D440B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D440B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C5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грудня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грудня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грудня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грудня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грудня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грудня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A28C5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грудня </w:t>
            </w:r>
            <w:r w:rsidR="00EC57E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D440B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грудня 2021</w:t>
            </w:r>
          </w:p>
          <w:p w:rsidR="004D440B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грудня 2021</w:t>
            </w:r>
          </w:p>
          <w:p w:rsidR="004D440B" w:rsidRDefault="004D4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грудня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Йовенко Л. І. Осіпенко Н.С.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Лопушан Т. В. Зарудняк Н. І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Циганок О. О. Санівський О. М.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Денисюк О.Ю. Кириченко В. Г.  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Пархета Л. П.  Новаківська Л. В.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В.А.. Павленко М. С.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Йовенко Л. І. Осіпенко Н.С.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Лопушан Т. В. Зарудняк Н. І</w:t>
            </w:r>
          </w:p>
          <w:p w:rsidR="006E67E3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Циганок О. О. Санівський О. М.</w:t>
            </w:r>
          </w:p>
          <w:p w:rsidR="005A28C5" w:rsidRDefault="006E67E3" w:rsidP="006E6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Денисюк О.Ю. Кириченко В. Г. </w:t>
            </w:r>
          </w:p>
        </w:tc>
      </w:tr>
    </w:tbl>
    <w:p w:rsidR="006E67E3" w:rsidRDefault="006E67E3" w:rsidP="005A28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8C5" w:rsidRDefault="005A28C5" w:rsidP="005A28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                                                     </w:t>
      </w:r>
      <w:r w:rsidR="006E67E3">
        <w:rPr>
          <w:rFonts w:ascii="Times New Roman" w:hAnsi="Times New Roman"/>
          <w:sz w:val="24"/>
          <w:szCs w:val="24"/>
        </w:rPr>
        <w:t xml:space="preserve">проф. Н.П. </w:t>
      </w:r>
      <w:r>
        <w:rPr>
          <w:rFonts w:ascii="Times New Roman" w:hAnsi="Times New Roman"/>
          <w:sz w:val="24"/>
          <w:szCs w:val="24"/>
        </w:rPr>
        <w:t xml:space="preserve">Сивачук </w:t>
      </w:r>
      <w:bookmarkStart w:id="0" w:name="_GoBack"/>
      <w:bookmarkEnd w:id="0"/>
    </w:p>
    <w:sectPr w:rsidR="005A28C5" w:rsidSect="006E6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3F"/>
    <w:rsid w:val="000706AB"/>
    <w:rsid w:val="00122E6E"/>
    <w:rsid w:val="00265669"/>
    <w:rsid w:val="004A565B"/>
    <w:rsid w:val="004D440B"/>
    <w:rsid w:val="005A28C5"/>
    <w:rsid w:val="00600428"/>
    <w:rsid w:val="006E67E3"/>
    <w:rsid w:val="00A13FCB"/>
    <w:rsid w:val="00A25A3F"/>
    <w:rsid w:val="00AB1858"/>
    <w:rsid w:val="00D04830"/>
    <w:rsid w:val="00E57288"/>
    <w:rsid w:val="00EC57EF"/>
    <w:rsid w:val="00F5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C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C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2021-10-07T12:22:00Z</cp:lastPrinted>
  <dcterms:created xsi:type="dcterms:W3CDTF">2019-09-16T09:07:00Z</dcterms:created>
  <dcterms:modified xsi:type="dcterms:W3CDTF">2021-10-07T12:23:00Z</dcterms:modified>
</cp:coreProperties>
</file>