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F0" w:rsidRDefault="00CA5E2D" w:rsidP="0019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</w:t>
      </w:r>
      <w:r w:rsidRPr="00CA5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69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A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ченої ради</w:t>
      </w:r>
    </w:p>
    <w:p w:rsidR="00A153F0" w:rsidRDefault="00CA5E2D" w:rsidP="0019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</w:t>
      </w:r>
      <w:r w:rsidR="0098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тету української філології </w:t>
      </w:r>
    </w:p>
    <w:p w:rsidR="00A153F0" w:rsidRPr="00A153F0" w:rsidRDefault="006E6F84" w:rsidP="0019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20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2021</w:t>
      </w:r>
      <w:r w:rsidR="00CA5E2D" w:rsidRPr="00CA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A5E2D" w:rsidRPr="00CA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н.р</w:t>
      </w:r>
      <w:proofErr w:type="spellEnd"/>
      <w:r w:rsidR="00CA5E2D" w:rsidRPr="00CA5E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552"/>
        <w:gridCol w:w="7654"/>
      </w:tblGrid>
      <w:tr w:rsidR="001948F4" w:rsidRPr="00CA5E2D" w:rsidTr="002C695D">
        <w:trPr>
          <w:cantSplit/>
          <w:trHeight w:val="426"/>
        </w:trPr>
        <w:tc>
          <w:tcPr>
            <w:tcW w:w="709" w:type="dxa"/>
          </w:tcPr>
          <w:p w:rsidR="00CA5E2D" w:rsidRDefault="00CA5E2D" w:rsidP="002C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CA5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C695D" w:rsidRPr="00CA5E2D" w:rsidRDefault="002C695D" w:rsidP="002C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552" w:type="dxa"/>
          </w:tcPr>
          <w:p w:rsidR="002C695D" w:rsidRDefault="006E6F84" w:rsidP="002C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A46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Прізвища,  ім’я, </w:t>
            </w:r>
          </w:p>
          <w:p w:rsidR="00CA5E2D" w:rsidRPr="00CA5E2D" w:rsidRDefault="006E6F84" w:rsidP="002C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46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по батькові  </w:t>
            </w:r>
            <w:r w:rsidR="00EA46BC" w:rsidRPr="00EA46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науково-педагогічного працівника</w:t>
            </w:r>
          </w:p>
        </w:tc>
        <w:tc>
          <w:tcPr>
            <w:tcW w:w="7654" w:type="dxa"/>
            <w:vAlign w:val="center"/>
          </w:tcPr>
          <w:p w:rsidR="00CA5E2D" w:rsidRPr="00CA5E2D" w:rsidRDefault="00CA5E2D" w:rsidP="002C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5E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Посада </w:t>
            </w:r>
            <w:r w:rsidR="00EA46BC" w:rsidRPr="00EA46B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науково-педагогічного працівника</w:t>
            </w:r>
          </w:p>
        </w:tc>
      </w:tr>
      <w:bookmarkEnd w:id="0"/>
      <w:tr w:rsidR="001948F4" w:rsidRPr="00CA5E2D" w:rsidTr="002C695D">
        <w:trPr>
          <w:cantSplit/>
          <w:trHeight w:val="747"/>
        </w:trPr>
        <w:tc>
          <w:tcPr>
            <w:tcW w:w="709" w:type="dxa"/>
          </w:tcPr>
          <w:p w:rsidR="00CA5E2D" w:rsidRPr="00AA1599" w:rsidRDefault="001948F4" w:rsidP="001948F4">
            <w:pPr>
              <w:pStyle w:val="a3"/>
              <w:tabs>
                <w:tab w:val="left" w:pos="743"/>
              </w:tabs>
              <w:spacing w:after="0" w:line="240" w:lineRule="auto"/>
              <w:ind w:left="1080" w:hanging="90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</w:tcPr>
          <w:p w:rsidR="00CA5E2D" w:rsidRPr="00A153F0" w:rsidRDefault="00CA5E2D" w:rsidP="001948F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3F0">
              <w:rPr>
                <w:rFonts w:ascii="Times New Roman" w:eastAsia="Times New Roman" w:hAnsi="Times New Roman" w:cs="Times New Roman"/>
                <w:b/>
                <w:lang w:eastAsia="ru-RU"/>
              </w:rPr>
              <w:t>Коваль В. О.</w:t>
            </w:r>
          </w:p>
        </w:tc>
        <w:tc>
          <w:tcPr>
            <w:tcW w:w="7654" w:type="dxa"/>
          </w:tcPr>
          <w:p w:rsidR="00126BF3" w:rsidRDefault="00CA5E2D" w:rsidP="00126BF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F3">
              <w:rPr>
                <w:rFonts w:ascii="Times New Roman" w:eastAsia="Times New Roman" w:hAnsi="Times New Roman" w:cs="Times New Roman"/>
                <w:lang w:eastAsia="ru-RU"/>
              </w:rPr>
              <w:t xml:space="preserve">голова </w:t>
            </w:r>
            <w:r w:rsidR="00A153F0" w:rsidRPr="00126BF3">
              <w:rPr>
                <w:rFonts w:ascii="Times New Roman" w:eastAsia="Times New Roman" w:hAnsi="Times New Roman" w:cs="Times New Roman"/>
                <w:lang w:eastAsia="ru-RU"/>
              </w:rPr>
              <w:t xml:space="preserve">вченої </w:t>
            </w:r>
            <w:r w:rsidRPr="00126BF3">
              <w:rPr>
                <w:rFonts w:ascii="Times New Roman" w:eastAsia="Times New Roman" w:hAnsi="Times New Roman" w:cs="Times New Roman"/>
                <w:lang w:eastAsia="ru-RU"/>
              </w:rPr>
              <w:t>ради</w:t>
            </w:r>
            <w:r w:rsidR="00A153F0" w:rsidRPr="00126BF3">
              <w:rPr>
                <w:rFonts w:ascii="Times New Roman" w:eastAsia="Times New Roman" w:hAnsi="Times New Roman" w:cs="Times New Roman"/>
                <w:lang w:eastAsia="ru-RU"/>
              </w:rPr>
              <w:t xml:space="preserve">; доктор педагогічних наук, </w:t>
            </w:r>
          </w:p>
          <w:p w:rsidR="00126BF3" w:rsidRDefault="00A153F0" w:rsidP="00126BF3">
            <w:pPr>
              <w:pStyle w:val="a3"/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F3">
              <w:rPr>
                <w:rFonts w:ascii="Times New Roman" w:eastAsia="Times New Roman" w:hAnsi="Times New Roman" w:cs="Times New Roman"/>
                <w:lang w:eastAsia="ru-RU"/>
              </w:rPr>
              <w:t>професор кафедри української мови та методики її навчання;</w:t>
            </w:r>
            <w:r w:rsidR="00CA5E2D" w:rsidRPr="00126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A5E2D" w:rsidRPr="00126BF3" w:rsidRDefault="00CA5E2D" w:rsidP="00126BF3">
            <w:pPr>
              <w:pStyle w:val="a3"/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BF3">
              <w:rPr>
                <w:rFonts w:ascii="Times New Roman" w:eastAsia="Times New Roman" w:hAnsi="Times New Roman" w:cs="Times New Roman"/>
                <w:lang w:eastAsia="ru-RU"/>
              </w:rPr>
              <w:t>декан факультету української філології</w:t>
            </w:r>
            <w:r w:rsidR="002C69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948F4" w:rsidRPr="00CA5E2D" w:rsidTr="002C695D">
        <w:trPr>
          <w:cantSplit/>
          <w:trHeight w:val="458"/>
        </w:trPr>
        <w:tc>
          <w:tcPr>
            <w:tcW w:w="709" w:type="dxa"/>
          </w:tcPr>
          <w:p w:rsidR="00CA5E2D" w:rsidRPr="00AA1599" w:rsidRDefault="001948F4" w:rsidP="001948F4">
            <w:pPr>
              <w:pStyle w:val="a3"/>
              <w:spacing w:after="0" w:line="240" w:lineRule="auto"/>
              <w:ind w:left="1080" w:hanging="90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</w:tcPr>
          <w:p w:rsidR="00CA5E2D" w:rsidRPr="00A153F0" w:rsidRDefault="00A153F0" w:rsidP="001948F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153F0">
              <w:rPr>
                <w:rFonts w:ascii="Times New Roman" w:eastAsia="Times New Roman" w:hAnsi="Times New Roman" w:cs="Times New Roman"/>
                <w:b/>
                <w:lang w:eastAsia="ru-RU"/>
              </w:rPr>
              <w:t>Гонца</w:t>
            </w:r>
            <w:proofErr w:type="spellEnd"/>
            <w:r w:rsidRPr="00A153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І. С</w:t>
            </w:r>
            <w:r w:rsidR="00CA5E2D" w:rsidRPr="00A153F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7654" w:type="dxa"/>
          </w:tcPr>
          <w:p w:rsidR="00A153F0" w:rsidRDefault="00A153F0" w:rsidP="00DC47F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голови вченої ради;</w:t>
            </w:r>
            <w:r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філологічних наук, </w:t>
            </w:r>
          </w:p>
          <w:p w:rsidR="001948F4" w:rsidRDefault="00A153F0" w:rsidP="00DC47FD">
            <w:pPr>
              <w:pStyle w:val="a3"/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доцент кафедри української мови та методики її навчання;</w:t>
            </w:r>
            <w:r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A5E2D" w:rsidRPr="00AA1599" w:rsidRDefault="00A153F0" w:rsidP="00DC47FD">
            <w:pPr>
              <w:pStyle w:val="a3"/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декана 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навчальної</w:t>
            </w:r>
            <w:r w:rsidR="002C695D">
              <w:rPr>
                <w:rFonts w:ascii="Times New Roman" w:eastAsia="Times New Roman" w:hAnsi="Times New Roman" w:cs="Times New Roman"/>
                <w:lang w:eastAsia="ru-RU"/>
              </w:rPr>
              <w:t xml:space="preserve"> роботи.</w:t>
            </w:r>
          </w:p>
        </w:tc>
      </w:tr>
      <w:tr w:rsidR="001948F4" w:rsidRPr="00CA5E2D" w:rsidTr="002C695D">
        <w:trPr>
          <w:cantSplit/>
          <w:trHeight w:val="500"/>
        </w:trPr>
        <w:tc>
          <w:tcPr>
            <w:tcW w:w="709" w:type="dxa"/>
          </w:tcPr>
          <w:p w:rsidR="00CA5E2D" w:rsidRPr="001948F4" w:rsidRDefault="001948F4" w:rsidP="001948F4">
            <w:pPr>
              <w:spacing w:after="0" w:line="240" w:lineRule="auto"/>
              <w:ind w:left="720" w:hanging="54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</w:tcPr>
          <w:p w:rsidR="00CA5E2D" w:rsidRPr="00A153F0" w:rsidRDefault="00CA5E2D" w:rsidP="001948F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153F0">
              <w:rPr>
                <w:rFonts w:ascii="Times New Roman" w:eastAsia="Times New Roman" w:hAnsi="Times New Roman" w:cs="Times New Roman"/>
                <w:b/>
                <w:lang w:eastAsia="ru-RU"/>
              </w:rPr>
              <w:t>Дуденко</w:t>
            </w:r>
            <w:proofErr w:type="spellEnd"/>
            <w:r w:rsidRPr="00A153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 В. </w:t>
            </w:r>
          </w:p>
          <w:p w:rsidR="00F31B5C" w:rsidRPr="00CA5E2D" w:rsidRDefault="00F31B5C" w:rsidP="001948F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A153F0" w:rsidRDefault="00A153F0" w:rsidP="00DC47FD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33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A5E2D" w:rsidRPr="00AA1599">
              <w:rPr>
                <w:rFonts w:ascii="Times New Roman" w:eastAsia="Times New Roman" w:hAnsi="Times New Roman" w:cs="Times New Roman"/>
                <w:lang w:eastAsia="ru-RU"/>
              </w:rPr>
              <w:t>екретар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вченої ради; кандидат філологічних наук, </w:t>
            </w:r>
          </w:p>
          <w:p w:rsidR="00CA5E2D" w:rsidRPr="00AA1599" w:rsidRDefault="00A153F0" w:rsidP="00DC47FD">
            <w:pPr>
              <w:pStyle w:val="a3"/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доцент кафедри української</w:t>
            </w:r>
            <w:r w:rsidR="00CA5E2D"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 мови та методики її навчання</w:t>
            </w:r>
            <w:r w:rsidR="002C69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A46BC" w:rsidRPr="00CA5E2D" w:rsidTr="002C695D">
        <w:trPr>
          <w:cantSplit/>
          <w:trHeight w:val="500"/>
        </w:trPr>
        <w:tc>
          <w:tcPr>
            <w:tcW w:w="709" w:type="dxa"/>
          </w:tcPr>
          <w:p w:rsidR="00EA46BC" w:rsidRPr="001948F4" w:rsidRDefault="00126BF3" w:rsidP="00EA46BC">
            <w:pPr>
              <w:tabs>
                <w:tab w:val="left" w:pos="459"/>
              </w:tabs>
              <w:spacing w:after="0" w:line="240" w:lineRule="auto"/>
              <w:ind w:left="175" w:right="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A46BC" w:rsidRPr="001948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EA46BC" w:rsidRPr="00A153F0" w:rsidRDefault="00EA46BC" w:rsidP="00EA46B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3F0">
              <w:rPr>
                <w:rFonts w:ascii="Times New Roman" w:eastAsia="Times New Roman" w:hAnsi="Times New Roman" w:cs="Times New Roman"/>
                <w:b/>
                <w:lang w:eastAsia="ru-RU"/>
              </w:rPr>
              <w:t>Коломієць І.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153F0">
              <w:rPr>
                <w:rFonts w:ascii="Times New Roman" w:eastAsia="Times New Roman" w:hAnsi="Times New Roman" w:cs="Times New Roman"/>
                <w:b/>
                <w:lang w:eastAsia="ru-RU"/>
              </w:rPr>
              <w:t>І.</w:t>
            </w:r>
          </w:p>
        </w:tc>
        <w:tc>
          <w:tcPr>
            <w:tcW w:w="7654" w:type="dxa"/>
          </w:tcPr>
          <w:p w:rsidR="00EA46BC" w:rsidRPr="001948F4" w:rsidRDefault="00EA46BC" w:rsidP="00EA46B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кандидат філологічних наук, доцент кафедри української мови та методики її навчання;</w:t>
            </w:r>
            <w:r w:rsidRPr="001948F4">
              <w:rPr>
                <w:rFonts w:ascii="Times New Roman" w:eastAsia="Times New Roman" w:hAnsi="Times New Roman" w:cs="Times New Roman"/>
                <w:lang w:eastAsia="ru-RU"/>
              </w:rPr>
              <w:t xml:space="preserve"> заступник декана з наукової роботи</w:t>
            </w:r>
            <w:r w:rsidR="002C69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948F4" w:rsidRPr="00CA5E2D" w:rsidTr="002C695D">
        <w:trPr>
          <w:cantSplit/>
          <w:trHeight w:val="573"/>
        </w:trPr>
        <w:tc>
          <w:tcPr>
            <w:tcW w:w="709" w:type="dxa"/>
          </w:tcPr>
          <w:p w:rsidR="00F31B5C" w:rsidRPr="00AA1599" w:rsidRDefault="00126BF3" w:rsidP="001948F4">
            <w:pPr>
              <w:pStyle w:val="a3"/>
              <w:spacing w:after="0" w:line="240" w:lineRule="auto"/>
              <w:ind w:left="1080" w:hanging="90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948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F31B5C" w:rsidRPr="00A153F0" w:rsidRDefault="003E05FC" w:rsidP="001948F4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Осіпенко</w:t>
            </w:r>
            <w:proofErr w:type="spellEnd"/>
            <w:r w:rsidR="00F31B5C" w:rsidRPr="00A153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</w:t>
            </w:r>
            <w:r w:rsidR="008A40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31B5C" w:rsidRPr="00A153F0">
              <w:rPr>
                <w:rFonts w:ascii="Times New Roman" w:eastAsia="Times New Roman" w:hAnsi="Times New Roman" w:cs="Times New Roman"/>
                <w:b/>
                <w:lang w:eastAsia="ru-RU"/>
              </w:rPr>
              <w:t>С.</w:t>
            </w:r>
          </w:p>
        </w:tc>
        <w:tc>
          <w:tcPr>
            <w:tcW w:w="7654" w:type="dxa"/>
          </w:tcPr>
          <w:p w:rsidR="00F31B5C" w:rsidRPr="00126BF3" w:rsidRDefault="00A153F0" w:rsidP="00126BF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3F0">
              <w:rPr>
                <w:rFonts w:ascii="Times New Roman" w:eastAsia="Times New Roman" w:hAnsi="Times New Roman" w:cs="Times New Roman"/>
                <w:lang w:eastAsia="ru-RU"/>
              </w:rPr>
              <w:t>кандидат педагогічних наук, доцент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кафедри української</w:t>
            </w:r>
            <w:r w:rsidR="00F31B5C"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 літератури, україно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знавства та методик їх навчання;</w:t>
            </w:r>
            <w:r w:rsidR="00F31B5C"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31B5C" w:rsidRPr="00126BF3">
              <w:rPr>
                <w:rFonts w:ascii="Times New Roman" w:eastAsia="Times New Roman" w:hAnsi="Times New Roman" w:cs="Times New Roman"/>
                <w:lang w:eastAsia="ru-RU"/>
              </w:rPr>
              <w:t>заступник декана з виховної роботи</w:t>
            </w:r>
            <w:r w:rsidR="002C69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31B5C" w:rsidRPr="00126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A46BC" w:rsidRPr="00CA5E2D" w:rsidTr="002C695D">
        <w:trPr>
          <w:cantSplit/>
          <w:trHeight w:val="573"/>
        </w:trPr>
        <w:tc>
          <w:tcPr>
            <w:tcW w:w="709" w:type="dxa"/>
          </w:tcPr>
          <w:p w:rsidR="00EA46BC" w:rsidRPr="001948F4" w:rsidRDefault="00126BF3" w:rsidP="00EA46BC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EA46BC" w:rsidRPr="001948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EA46BC" w:rsidRPr="00A153F0" w:rsidRDefault="00EA46BC" w:rsidP="00EA46B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48F4">
              <w:rPr>
                <w:rFonts w:ascii="Times New Roman" w:eastAsia="Times New Roman" w:hAnsi="Times New Roman" w:cs="Times New Roman"/>
                <w:b/>
                <w:lang w:eastAsia="ru-RU"/>
              </w:rPr>
              <w:t>Осіпчук</w:t>
            </w:r>
            <w:proofErr w:type="spellEnd"/>
            <w:r w:rsidRPr="001948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 В.</w:t>
            </w:r>
          </w:p>
        </w:tc>
        <w:tc>
          <w:tcPr>
            <w:tcW w:w="7654" w:type="dxa"/>
          </w:tcPr>
          <w:p w:rsidR="00EA46BC" w:rsidRPr="00EA46BC" w:rsidRDefault="00EA46BC" w:rsidP="002C695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9" w:hanging="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</w:t>
            </w:r>
            <w:r w:rsidRPr="002C695D">
              <w:rPr>
                <w:rFonts w:ascii="Times New Roman" w:eastAsia="Times New Roman" w:hAnsi="Times New Roman" w:cs="Times New Roman"/>
                <w:lang w:eastAsia="ru-RU"/>
              </w:rPr>
              <w:t xml:space="preserve">філологічних наук, доцент кафедри слов’янських мов та зарубіжної літератури; заступник декана з </w:t>
            </w:r>
            <w:r w:rsidR="002C695D" w:rsidRPr="002C695D">
              <w:rPr>
                <w:rFonts w:ascii="Times New Roman" w:eastAsia="Times New Roman" w:hAnsi="Times New Roman" w:cs="Times New Roman"/>
                <w:lang w:eastAsia="ru-RU"/>
              </w:rPr>
              <w:t>дистанційної освіти</w:t>
            </w:r>
            <w:r w:rsidR="002C69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A46BC" w:rsidRPr="00CA5E2D" w:rsidTr="002C695D">
        <w:trPr>
          <w:cantSplit/>
          <w:trHeight w:val="573"/>
        </w:trPr>
        <w:tc>
          <w:tcPr>
            <w:tcW w:w="709" w:type="dxa"/>
          </w:tcPr>
          <w:p w:rsidR="00EA46BC" w:rsidRPr="001948F4" w:rsidRDefault="00126BF3" w:rsidP="00EA46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A46BC" w:rsidRPr="001948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EA46BC" w:rsidRPr="001E4B6F" w:rsidRDefault="00EA46BC" w:rsidP="00EA46B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E4B6F">
              <w:rPr>
                <w:rFonts w:ascii="Times New Roman" w:eastAsia="Times New Roman" w:hAnsi="Times New Roman" w:cs="Times New Roman"/>
                <w:b/>
                <w:lang w:eastAsia="ru-RU"/>
              </w:rPr>
              <w:t>Пархета</w:t>
            </w:r>
            <w:proofErr w:type="spellEnd"/>
            <w:r w:rsidRPr="001E4B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E4B6F">
              <w:rPr>
                <w:rFonts w:ascii="Times New Roman" w:eastAsia="Times New Roman" w:hAnsi="Times New Roman" w:cs="Times New Roman"/>
                <w:b/>
                <w:lang w:eastAsia="ru-RU"/>
              </w:rPr>
              <w:t>П.</w:t>
            </w:r>
          </w:p>
        </w:tc>
        <w:tc>
          <w:tcPr>
            <w:tcW w:w="7654" w:type="dxa"/>
          </w:tcPr>
          <w:p w:rsidR="00EA46BC" w:rsidRPr="00126BF3" w:rsidRDefault="00EA46BC" w:rsidP="002C695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9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кандидат педагогічних наук, доцент кафедри української</w:t>
            </w:r>
            <w:r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 літератури, україно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знавства та мето</w:t>
            </w:r>
            <w:r w:rsidRPr="002C695D">
              <w:rPr>
                <w:rFonts w:ascii="Times New Roman" w:eastAsia="Times New Roman" w:hAnsi="Times New Roman" w:cs="Times New Roman"/>
                <w:lang w:eastAsia="ru-RU"/>
              </w:rPr>
              <w:t>дик їх навчання;</w:t>
            </w:r>
            <w:r w:rsidR="00126BF3" w:rsidRPr="002C69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C695D" w:rsidRPr="002C695D">
              <w:rPr>
                <w:rFonts w:ascii="Times New Roman" w:eastAsia="Times New Roman" w:hAnsi="Times New Roman" w:cs="Times New Roman"/>
                <w:lang w:eastAsia="ru-RU"/>
              </w:rPr>
              <w:t>заступник декана з питань педагогічної практики</w:t>
            </w:r>
            <w:r w:rsidR="002C69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A46BC" w:rsidRPr="00CA5E2D" w:rsidTr="002C695D">
        <w:trPr>
          <w:cantSplit/>
          <w:trHeight w:val="560"/>
        </w:trPr>
        <w:tc>
          <w:tcPr>
            <w:tcW w:w="709" w:type="dxa"/>
          </w:tcPr>
          <w:p w:rsidR="00EA46BC" w:rsidRPr="001948F4" w:rsidRDefault="00126BF3" w:rsidP="00EA46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A46BC" w:rsidRPr="001948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EA46BC" w:rsidRPr="00A153F0" w:rsidRDefault="00EA46BC" w:rsidP="00EA46B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Ревук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Ю. О.</w:t>
            </w:r>
          </w:p>
        </w:tc>
        <w:tc>
          <w:tcPr>
            <w:tcW w:w="7654" w:type="dxa"/>
          </w:tcPr>
          <w:p w:rsidR="00EA46BC" w:rsidRPr="001948F4" w:rsidRDefault="00EA46BC" w:rsidP="002C695D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старший </w:t>
            </w:r>
            <w:r w:rsidRPr="002C695D">
              <w:rPr>
                <w:rFonts w:ascii="Times New Roman" w:eastAsia="Times New Roman" w:hAnsi="Times New Roman" w:cs="Times New Roman"/>
                <w:lang w:eastAsia="ru-RU"/>
              </w:rPr>
              <w:t>викладач кафедри слов’янських мов та зарубіжної літератури; заступник декана з міжнародно</w:t>
            </w:r>
            <w:r w:rsidR="002C695D" w:rsidRPr="002C695D">
              <w:rPr>
                <w:rFonts w:ascii="Times New Roman" w:eastAsia="Times New Roman" w:hAnsi="Times New Roman" w:cs="Times New Roman"/>
                <w:lang w:eastAsia="ru-RU"/>
              </w:rPr>
              <w:t>ї діяльності</w:t>
            </w:r>
            <w:r w:rsidR="002C69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A46BC" w:rsidRPr="00CA5E2D" w:rsidTr="002C695D">
        <w:trPr>
          <w:cantSplit/>
          <w:trHeight w:val="560"/>
        </w:trPr>
        <w:tc>
          <w:tcPr>
            <w:tcW w:w="709" w:type="dxa"/>
          </w:tcPr>
          <w:p w:rsidR="00EA46BC" w:rsidRPr="001948F4" w:rsidRDefault="00126BF3" w:rsidP="00EA46BC">
            <w:pPr>
              <w:pStyle w:val="a3"/>
              <w:tabs>
                <w:tab w:val="left" w:pos="743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A46BC" w:rsidRPr="001948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EA46BC" w:rsidRPr="001E4B6F" w:rsidRDefault="00EA46BC" w:rsidP="00EA46B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E4B6F">
              <w:rPr>
                <w:rFonts w:ascii="Times New Roman" w:eastAsia="Times New Roman" w:hAnsi="Times New Roman" w:cs="Times New Roman"/>
                <w:b/>
                <w:lang w:eastAsia="ru-RU"/>
              </w:rPr>
              <w:t>Санівський</w:t>
            </w:r>
            <w:proofErr w:type="spellEnd"/>
            <w:r w:rsidRPr="001E4B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 М.</w:t>
            </w:r>
          </w:p>
        </w:tc>
        <w:tc>
          <w:tcPr>
            <w:tcW w:w="7654" w:type="dxa"/>
          </w:tcPr>
          <w:p w:rsidR="00EA46BC" w:rsidRDefault="00EA46BC" w:rsidP="00EA46B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9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кандидат</w:t>
            </w:r>
            <w:r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педагогічних наук, доцент кафедри української</w:t>
            </w:r>
            <w:r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 літератури, україно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знавства та методик їх навчання;</w:t>
            </w:r>
          </w:p>
          <w:p w:rsidR="00EA46BC" w:rsidRDefault="00EA46BC" w:rsidP="00EA46BC">
            <w:pPr>
              <w:pStyle w:val="a3"/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голова профспілкової організації (голова профбюро) працівників</w:t>
            </w:r>
            <w:r w:rsidR="002C69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A46BC" w:rsidRPr="00CA5E2D" w:rsidTr="002C695D">
        <w:trPr>
          <w:cantSplit/>
          <w:trHeight w:val="375"/>
        </w:trPr>
        <w:tc>
          <w:tcPr>
            <w:tcW w:w="709" w:type="dxa"/>
          </w:tcPr>
          <w:p w:rsidR="00EA46BC" w:rsidRPr="001948F4" w:rsidRDefault="00126BF3" w:rsidP="00EA46BC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A46BC" w:rsidRPr="001948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EA46BC" w:rsidRPr="00A153F0" w:rsidRDefault="00EA46BC" w:rsidP="00EA46B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153F0">
              <w:rPr>
                <w:rFonts w:ascii="Times New Roman" w:eastAsia="Times New Roman" w:hAnsi="Times New Roman" w:cs="Times New Roman"/>
                <w:b/>
                <w:lang w:eastAsia="ru-RU"/>
              </w:rPr>
              <w:t>Січкар</w:t>
            </w:r>
            <w:proofErr w:type="spellEnd"/>
            <w:r w:rsidRPr="00A153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 А.</w:t>
            </w:r>
          </w:p>
        </w:tc>
        <w:tc>
          <w:tcPr>
            <w:tcW w:w="7654" w:type="dxa"/>
          </w:tcPr>
          <w:p w:rsidR="00EA46BC" w:rsidRPr="00B6382C" w:rsidRDefault="00EA46BC" w:rsidP="00D179F1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382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філологічних наук, доцент кафедри практичного мовознавства; </w:t>
            </w:r>
            <w:r w:rsidR="002C695D" w:rsidRPr="002C695D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декана з </w:t>
            </w:r>
            <w:r w:rsidRPr="002C695D">
              <w:rPr>
                <w:rFonts w:ascii="Times New Roman" w:eastAsia="Times New Roman" w:hAnsi="Times New Roman" w:cs="Times New Roman"/>
                <w:lang w:eastAsia="ru-RU"/>
              </w:rPr>
              <w:t>профорієнтаційної роботи</w:t>
            </w:r>
            <w:r w:rsidR="002C695D" w:rsidRPr="002C69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A46BC" w:rsidRPr="00CA5E2D" w:rsidTr="002C695D">
        <w:trPr>
          <w:cantSplit/>
          <w:trHeight w:val="375"/>
        </w:trPr>
        <w:tc>
          <w:tcPr>
            <w:tcW w:w="709" w:type="dxa"/>
          </w:tcPr>
          <w:p w:rsidR="00EA46BC" w:rsidRPr="001948F4" w:rsidRDefault="00126BF3" w:rsidP="00EA46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A46BC" w:rsidRPr="001948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EA46BC" w:rsidRPr="00A153F0" w:rsidRDefault="00EA46BC" w:rsidP="00EA46B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53F0">
              <w:rPr>
                <w:rFonts w:ascii="Times New Roman" w:eastAsia="Times New Roman" w:hAnsi="Times New Roman" w:cs="Times New Roman"/>
                <w:b/>
                <w:lang w:eastAsia="ru-RU"/>
              </w:rPr>
              <w:t>Анікіна І.В.</w:t>
            </w:r>
          </w:p>
        </w:tc>
        <w:tc>
          <w:tcPr>
            <w:tcW w:w="7654" w:type="dxa"/>
          </w:tcPr>
          <w:p w:rsidR="00EA46BC" w:rsidRPr="001948F4" w:rsidRDefault="00EA46BC" w:rsidP="002D020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9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53F0">
              <w:rPr>
                <w:rFonts w:ascii="Times New Roman" w:eastAsia="Times New Roman" w:hAnsi="Times New Roman" w:cs="Times New Roman"/>
                <w:lang w:eastAsia="ru-RU"/>
              </w:rPr>
              <w:t>кандидат філологічних наук, доцент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1948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завідувача кафедри </w:t>
            </w:r>
            <w:r w:rsidRPr="00AA1599">
              <w:rPr>
                <w:rFonts w:ascii="Times New Roman" w:eastAsia="Times New Roman" w:hAnsi="Times New Roman" w:cs="Times New Roman"/>
                <w:lang w:eastAsia="ru-RU"/>
              </w:rPr>
              <w:t>слов’янських мов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 зарубіжної літератури</w:t>
            </w:r>
            <w:r w:rsidR="002C69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A46BC" w:rsidRPr="00CA5E2D" w:rsidTr="002C695D">
        <w:trPr>
          <w:cantSplit/>
          <w:trHeight w:val="375"/>
        </w:trPr>
        <w:tc>
          <w:tcPr>
            <w:tcW w:w="709" w:type="dxa"/>
          </w:tcPr>
          <w:p w:rsidR="00EA46BC" w:rsidRPr="001948F4" w:rsidRDefault="00EA46BC" w:rsidP="00EA46BC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8F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</w:tcPr>
          <w:p w:rsidR="00EA46BC" w:rsidRPr="00DC47FD" w:rsidRDefault="00EA46BC" w:rsidP="00EA46B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C47FD">
              <w:rPr>
                <w:rFonts w:ascii="Times New Roman" w:eastAsia="Times New Roman" w:hAnsi="Times New Roman" w:cs="Times New Roman"/>
                <w:b/>
                <w:lang w:eastAsia="ru-RU"/>
              </w:rPr>
              <w:t>Розгон</w:t>
            </w:r>
            <w:proofErr w:type="spellEnd"/>
            <w:r w:rsidRPr="00DC47F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C47FD">
              <w:rPr>
                <w:rFonts w:ascii="Times New Roman" w:eastAsia="Times New Roman" w:hAnsi="Times New Roman" w:cs="Times New Roman"/>
                <w:b/>
                <w:lang w:eastAsia="ru-RU"/>
              </w:rPr>
              <w:t>В.</w:t>
            </w:r>
          </w:p>
        </w:tc>
        <w:tc>
          <w:tcPr>
            <w:tcW w:w="7654" w:type="dxa"/>
          </w:tcPr>
          <w:p w:rsidR="00EA46BC" w:rsidRDefault="00EA46BC" w:rsidP="00EA46B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9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кандидат філологічних наук, доцент; завідувач кафедри української</w:t>
            </w:r>
            <w:r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 мови та методики її навчання</w:t>
            </w:r>
            <w:r w:rsidR="002C69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A46BC" w:rsidRPr="00CA5E2D" w:rsidTr="002C695D">
        <w:trPr>
          <w:cantSplit/>
          <w:trHeight w:val="388"/>
        </w:trPr>
        <w:tc>
          <w:tcPr>
            <w:tcW w:w="709" w:type="dxa"/>
          </w:tcPr>
          <w:p w:rsidR="00EA46BC" w:rsidRPr="001948F4" w:rsidRDefault="00126BF3" w:rsidP="00EA46BC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EA46BC" w:rsidRPr="001948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EA46BC" w:rsidRPr="00A153F0" w:rsidRDefault="00EA46BC" w:rsidP="00EA46B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153F0">
              <w:rPr>
                <w:rFonts w:ascii="Times New Roman" w:eastAsia="Times New Roman" w:hAnsi="Times New Roman" w:cs="Times New Roman"/>
                <w:b/>
                <w:lang w:eastAsia="ru-RU"/>
              </w:rPr>
              <w:t>Сивачук</w:t>
            </w:r>
            <w:proofErr w:type="spellEnd"/>
            <w:r w:rsidRPr="00A153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153F0">
              <w:rPr>
                <w:rFonts w:ascii="Times New Roman" w:eastAsia="Times New Roman" w:hAnsi="Times New Roman" w:cs="Times New Roman"/>
                <w:b/>
                <w:lang w:eastAsia="ru-RU"/>
              </w:rPr>
              <w:t>П.</w:t>
            </w:r>
          </w:p>
        </w:tc>
        <w:tc>
          <w:tcPr>
            <w:tcW w:w="7654" w:type="dxa"/>
          </w:tcPr>
          <w:p w:rsidR="00EA46BC" w:rsidRPr="002D020E" w:rsidRDefault="00EA46BC" w:rsidP="002D020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9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педагогічних наук, професор; </w:t>
            </w:r>
            <w:r w:rsidRPr="002D020E">
              <w:rPr>
                <w:rFonts w:ascii="Times New Roman" w:eastAsia="Times New Roman" w:hAnsi="Times New Roman" w:cs="Times New Roman"/>
                <w:lang w:eastAsia="ru-RU"/>
              </w:rPr>
              <w:t>завідувач кафедри української літератури, українознавства та методик їх навчання</w:t>
            </w:r>
            <w:r w:rsidR="002C69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A46BC" w:rsidRPr="00CA5E2D" w:rsidTr="002C695D">
        <w:trPr>
          <w:cantSplit/>
          <w:trHeight w:val="388"/>
        </w:trPr>
        <w:tc>
          <w:tcPr>
            <w:tcW w:w="709" w:type="dxa"/>
          </w:tcPr>
          <w:p w:rsidR="00EA46BC" w:rsidRPr="001948F4" w:rsidRDefault="00EA46BC" w:rsidP="00EA46BC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8F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</w:tcPr>
          <w:p w:rsidR="00EA46BC" w:rsidRPr="001E4B6F" w:rsidRDefault="00EA46BC" w:rsidP="00EA46B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4B6F">
              <w:rPr>
                <w:rFonts w:ascii="Times New Roman" w:eastAsia="Times New Roman" w:hAnsi="Times New Roman" w:cs="Times New Roman"/>
                <w:b/>
                <w:lang w:eastAsia="ru-RU"/>
              </w:rPr>
              <w:t>Цимбал Н.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E4B6F">
              <w:rPr>
                <w:rFonts w:ascii="Times New Roman" w:eastAsia="Times New Roman" w:hAnsi="Times New Roman" w:cs="Times New Roman"/>
                <w:b/>
                <w:lang w:eastAsia="ru-RU"/>
              </w:rPr>
              <w:t>А.</w:t>
            </w:r>
          </w:p>
        </w:tc>
        <w:tc>
          <w:tcPr>
            <w:tcW w:w="7654" w:type="dxa"/>
          </w:tcPr>
          <w:p w:rsidR="00EA46BC" w:rsidRDefault="00EA46BC" w:rsidP="00EA46B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9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кандидат філологічних наук, професор;</w:t>
            </w:r>
          </w:p>
          <w:p w:rsidR="00EA46BC" w:rsidRDefault="00EA46BC" w:rsidP="00EA46BC">
            <w:pPr>
              <w:pStyle w:val="a3"/>
              <w:spacing w:after="0" w:line="240" w:lineRule="auto"/>
              <w:ind w:left="33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завідувач кафедри</w:t>
            </w:r>
            <w:r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практичного мовознавства</w:t>
            </w:r>
            <w:r w:rsidR="002C69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A46BC" w:rsidRPr="00CA5E2D" w:rsidTr="002C695D">
        <w:trPr>
          <w:cantSplit/>
          <w:trHeight w:val="388"/>
        </w:trPr>
        <w:tc>
          <w:tcPr>
            <w:tcW w:w="709" w:type="dxa"/>
          </w:tcPr>
          <w:p w:rsidR="00EA46BC" w:rsidRPr="001948F4" w:rsidRDefault="00126BF3" w:rsidP="00EA46BC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</w:tcPr>
          <w:p w:rsidR="00EA46BC" w:rsidRPr="00DC47FD" w:rsidRDefault="00EA46BC" w:rsidP="00EA46B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Йовенко Л. І.</w:t>
            </w:r>
          </w:p>
        </w:tc>
        <w:tc>
          <w:tcPr>
            <w:tcW w:w="7654" w:type="dxa"/>
          </w:tcPr>
          <w:p w:rsidR="00EA46BC" w:rsidRDefault="00EA46BC" w:rsidP="00EA46B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9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доктор педагогічних</w:t>
            </w:r>
            <w:r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наук, професор кафедри української</w:t>
            </w:r>
            <w:r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 літератури, українознавства та методик їх навчання</w:t>
            </w:r>
            <w:r w:rsidR="002C69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A46BC" w:rsidRPr="00CA5E2D" w:rsidTr="002C695D">
        <w:trPr>
          <w:cantSplit/>
          <w:trHeight w:val="388"/>
        </w:trPr>
        <w:tc>
          <w:tcPr>
            <w:tcW w:w="709" w:type="dxa"/>
          </w:tcPr>
          <w:p w:rsidR="00EA46BC" w:rsidRPr="001948F4" w:rsidRDefault="00EA46BC" w:rsidP="00EA46BC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1948F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</w:tcPr>
          <w:p w:rsidR="00EA46BC" w:rsidRPr="001948F4" w:rsidRDefault="00EA46BC" w:rsidP="00EA46B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8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Зелінська О. Ю </w:t>
            </w:r>
          </w:p>
        </w:tc>
        <w:tc>
          <w:tcPr>
            <w:tcW w:w="7654" w:type="dxa"/>
          </w:tcPr>
          <w:p w:rsidR="00EA46BC" w:rsidRPr="00AA1599" w:rsidRDefault="00EA46BC" w:rsidP="00EA46B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9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доктор філологічних</w:t>
            </w:r>
            <w:r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наук, професор кафедри української</w:t>
            </w:r>
            <w:r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 мови та методики її навчання</w:t>
            </w:r>
            <w:r w:rsidR="002C69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C695D" w:rsidRPr="00CA5E2D" w:rsidTr="002C695D">
        <w:trPr>
          <w:cantSplit/>
          <w:trHeight w:val="388"/>
        </w:trPr>
        <w:tc>
          <w:tcPr>
            <w:tcW w:w="709" w:type="dxa"/>
          </w:tcPr>
          <w:p w:rsidR="002C695D" w:rsidRPr="001948F4" w:rsidRDefault="002C695D" w:rsidP="00CD4E60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2C695D" w:rsidRPr="001948F4" w:rsidRDefault="002C695D" w:rsidP="00CD4E60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153F0">
              <w:rPr>
                <w:rFonts w:ascii="Times New Roman" w:eastAsia="Times New Roman" w:hAnsi="Times New Roman" w:cs="Times New Roman"/>
                <w:b/>
                <w:lang w:eastAsia="ru-RU"/>
              </w:rPr>
              <w:t>Лопушан</w:t>
            </w:r>
            <w:proofErr w:type="spellEnd"/>
            <w:r w:rsidRPr="00A153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Т. В.</w:t>
            </w:r>
          </w:p>
        </w:tc>
        <w:tc>
          <w:tcPr>
            <w:tcW w:w="7654" w:type="dxa"/>
          </w:tcPr>
          <w:p w:rsidR="002C695D" w:rsidRPr="00DA6A72" w:rsidRDefault="002C695D" w:rsidP="00CD4E6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кандидат філологічних наук, доцент кафедри української</w:t>
            </w:r>
            <w:r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 літератури, українознавства та методик їх навчання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C695D" w:rsidRPr="00CA5E2D" w:rsidTr="002C695D">
        <w:trPr>
          <w:cantSplit/>
          <w:trHeight w:val="388"/>
        </w:trPr>
        <w:tc>
          <w:tcPr>
            <w:tcW w:w="709" w:type="dxa"/>
          </w:tcPr>
          <w:p w:rsidR="002C695D" w:rsidRPr="001948F4" w:rsidRDefault="002C695D" w:rsidP="00065A3B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1948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2C695D" w:rsidRPr="001948F4" w:rsidRDefault="002C695D" w:rsidP="00065A3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Молодичук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О.А.</w:t>
            </w:r>
          </w:p>
        </w:tc>
        <w:tc>
          <w:tcPr>
            <w:tcW w:w="7654" w:type="dxa"/>
          </w:tcPr>
          <w:p w:rsidR="002C695D" w:rsidRPr="00AA1599" w:rsidRDefault="002C695D" w:rsidP="00065A3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9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кандидат філологічних наук, доцент кафедри української</w:t>
            </w:r>
            <w:r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 мови та методики її навчання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C695D" w:rsidRPr="00CA5E2D" w:rsidTr="002C695D">
        <w:trPr>
          <w:cantSplit/>
          <w:trHeight w:val="388"/>
        </w:trPr>
        <w:tc>
          <w:tcPr>
            <w:tcW w:w="709" w:type="dxa"/>
          </w:tcPr>
          <w:p w:rsidR="002C695D" w:rsidRPr="001948F4" w:rsidRDefault="002C695D" w:rsidP="00126BF3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1948F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2C695D" w:rsidRPr="001948F4" w:rsidRDefault="002C695D" w:rsidP="00A26B0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Новаківська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Л.В.</w:t>
            </w:r>
          </w:p>
        </w:tc>
        <w:tc>
          <w:tcPr>
            <w:tcW w:w="7654" w:type="dxa"/>
          </w:tcPr>
          <w:p w:rsidR="002C695D" w:rsidRPr="00DA6A72" w:rsidRDefault="002C695D" w:rsidP="00A26B0B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доктор педагогічних</w:t>
            </w:r>
            <w:r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наук, професор кафедри української</w:t>
            </w:r>
            <w:r w:rsidRPr="00AA1599">
              <w:rPr>
                <w:rFonts w:ascii="Times New Roman" w:eastAsia="Times New Roman" w:hAnsi="Times New Roman" w:cs="Times New Roman"/>
                <w:lang w:eastAsia="ru-RU"/>
              </w:rPr>
              <w:t xml:space="preserve"> літератури, україно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знавства та методик їх навчання.</w:t>
            </w:r>
          </w:p>
        </w:tc>
      </w:tr>
      <w:tr w:rsidR="002C695D" w:rsidRPr="00981256" w:rsidTr="002C695D">
        <w:trPr>
          <w:cantSplit/>
          <w:trHeight w:val="329"/>
        </w:trPr>
        <w:tc>
          <w:tcPr>
            <w:tcW w:w="709" w:type="dxa"/>
          </w:tcPr>
          <w:p w:rsidR="002C695D" w:rsidRPr="001948F4" w:rsidRDefault="002C695D" w:rsidP="00126BF3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2" w:type="dxa"/>
          </w:tcPr>
          <w:p w:rsidR="002C695D" w:rsidRPr="001948F4" w:rsidRDefault="002C695D" w:rsidP="00126BF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48F4">
              <w:rPr>
                <w:rFonts w:ascii="Times New Roman" w:eastAsia="Times New Roman" w:hAnsi="Times New Roman" w:cs="Times New Roman"/>
                <w:b/>
                <w:lang w:eastAsia="ru-RU"/>
              </w:rPr>
              <w:t>Савчук Н.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948F4">
              <w:rPr>
                <w:rFonts w:ascii="Times New Roman" w:eastAsia="Times New Roman" w:hAnsi="Times New Roman" w:cs="Times New Roman"/>
                <w:b/>
                <w:lang w:eastAsia="ru-RU"/>
              </w:rPr>
              <w:t>М.</w:t>
            </w:r>
          </w:p>
        </w:tc>
        <w:tc>
          <w:tcPr>
            <w:tcW w:w="7654" w:type="dxa"/>
          </w:tcPr>
          <w:p w:rsidR="002C695D" w:rsidRPr="002D020E" w:rsidRDefault="002C695D" w:rsidP="002D020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9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 філологічних наук, </w:t>
            </w:r>
            <w:r w:rsidRPr="002D020E">
              <w:rPr>
                <w:rFonts w:ascii="Times New Roman" w:eastAsia="Times New Roman" w:hAnsi="Times New Roman" w:cs="Times New Roman"/>
                <w:lang w:eastAsia="ru-RU"/>
              </w:rPr>
              <w:t>доцент кафедри практичного мовознавства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C695D" w:rsidRPr="00CA5E2D" w:rsidTr="002C695D">
        <w:trPr>
          <w:cantSplit/>
          <w:trHeight w:val="329"/>
        </w:trPr>
        <w:tc>
          <w:tcPr>
            <w:tcW w:w="709" w:type="dxa"/>
          </w:tcPr>
          <w:p w:rsidR="002C695D" w:rsidRPr="00DA4C3B" w:rsidRDefault="002C695D" w:rsidP="00126BF3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3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</w:tcPr>
          <w:p w:rsidR="002C695D" w:rsidRPr="00DA4C3B" w:rsidRDefault="002C695D" w:rsidP="00126BF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DA4C3B">
              <w:rPr>
                <w:rFonts w:ascii="Times New Roman" w:eastAsia="Times New Roman" w:hAnsi="Times New Roman" w:cs="Times New Roman"/>
                <w:b/>
                <w:lang w:eastAsia="ru-RU"/>
              </w:rPr>
              <w:t>Можайкіна</w:t>
            </w:r>
            <w:proofErr w:type="spellEnd"/>
            <w:r w:rsidRPr="00DA4C3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 В.</w:t>
            </w:r>
          </w:p>
        </w:tc>
        <w:tc>
          <w:tcPr>
            <w:tcW w:w="7654" w:type="dxa"/>
          </w:tcPr>
          <w:p w:rsidR="002C695D" w:rsidRPr="00DA4C3B" w:rsidRDefault="002C695D" w:rsidP="00126BF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39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3B">
              <w:rPr>
                <w:rFonts w:ascii="Times New Roman" w:eastAsia="Times New Roman" w:hAnsi="Times New Roman" w:cs="Times New Roman"/>
                <w:lang w:eastAsia="ru-RU"/>
              </w:rPr>
              <w:t>студентка ІІІ курсу, голова студентської ради факультету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C695D" w:rsidRPr="00CA5E2D" w:rsidTr="002C695D">
        <w:trPr>
          <w:cantSplit/>
          <w:trHeight w:val="247"/>
        </w:trPr>
        <w:tc>
          <w:tcPr>
            <w:tcW w:w="709" w:type="dxa"/>
          </w:tcPr>
          <w:p w:rsidR="002C695D" w:rsidRPr="00DA4C3B" w:rsidRDefault="002C695D" w:rsidP="00126BF3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C3B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</w:tcPr>
          <w:p w:rsidR="002C695D" w:rsidRPr="00DA4C3B" w:rsidRDefault="002C695D" w:rsidP="00126BF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020E">
              <w:rPr>
                <w:rFonts w:ascii="Times New Roman" w:eastAsia="Times New Roman" w:hAnsi="Times New Roman" w:cs="Times New Roman"/>
                <w:b/>
                <w:lang w:eastAsia="ru-RU"/>
              </w:rPr>
              <w:t>Юзвенко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І. Г.</w:t>
            </w:r>
          </w:p>
        </w:tc>
        <w:tc>
          <w:tcPr>
            <w:tcW w:w="7654" w:type="dxa"/>
          </w:tcPr>
          <w:p w:rsidR="002C695D" w:rsidRPr="00DA4C3B" w:rsidRDefault="002C695D" w:rsidP="002D020E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20E">
              <w:rPr>
                <w:rFonts w:ascii="Times New Roman" w:eastAsia="Times New Roman" w:hAnsi="Times New Roman" w:cs="Times New Roman"/>
                <w:lang w:eastAsia="ru-RU"/>
              </w:rPr>
              <w:t xml:space="preserve">студентка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ІІ</w:t>
            </w:r>
            <w:r w:rsidRPr="00DA4C3B">
              <w:rPr>
                <w:rFonts w:ascii="Times New Roman" w:eastAsia="Times New Roman" w:hAnsi="Times New Roman" w:cs="Times New Roman"/>
                <w:lang w:eastAsia="ru-RU"/>
              </w:rPr>
              <w:t xml:space="preserve"> курсу, заступник голови студентської ради  </w:t>
            </w:r>
          </w:p>
        </w:tc>
      </w:tr>
      <w:tr w:rsidR="002C695D" w:rsidRPr="00CA5E2D" w:rsidTr="002C695D">
        <w:trPr>
          <w:cantSplit/>
          <w:trHeight w:val="299"/>
        </w:trPr>
        <w:tc>
          <w:tcPr>
            <w:tcW w:w="709" w:type="dxa"/>
          </w:tcPr>
          <w:p w:rsidR="002C695D" w:rsidRPr="002D020E" w:rsidRDefault="002C695D" w:rsidP="00126BF3">
            <w:pPr>
              <w:pStyle w:val="a3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2D020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</w:tcPr>
          <w:p w:rsidR="002C695D" w:rsidRPr="002D020E" w:rsidRDefault="002C695D" w:rsidP="00126BF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020E">
              <w:rPr>
                <w:rFonts w:ascii="Times New Roman" w:eastAsia="Times New Roman" w:hAnsi="Times New Roman" w:cs="Times New Roman"/>
                <w:b/>
                <w:lang w:eastAsia="ru-RU"/>
              </w:rPr>
              <w:t>Заячковська</w:t>
            </w:r>
            <w:proofErr w:type="spellEnd"/>
            <w:r w:rsidRPr="002D020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 В.</w:t>
            </w:r>
          </w:p>
        </w:tc>
        <w:tc>
          <w:tcPr>
            <w:tcW w:w="7654" w:type="dxa"/>
          </w:tcPr>
          <w:p w:rsidR="002C695D" w:rsidRPr="002D020E" w:rsidRDefault="002C695D" w:rsidP="002D020E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18" w:hanging="26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20E">
              <w:rPr>
                <w:rFonts w:ascii="Times New Roman" w:eastAsia="Times New Roman" w:hAnsi="Times New Roman" w:cs="Times New Roman"/>
                <w:lang w:eastAsia="ru-RU"/>
              </w:rPr>
              <w:t>студентка І</w:t>
            </w:r>
            <w:r w:rsidRPr="002D020E">
              <w:rPr>
                <w:rFonts w:ascii="Times New Roman" w:eastAsia="Times New Roman" w:hAnsi="Times New Roman" w:cs="Times New Roman"/>
                <w:lang w:val="ru-RU" w:eastAsia="ru-RU"/>
              </w:rPr>
              <w:t>ІІ</w:t>
            </w:r>
            <w:r w:rsidRPr="002D020E">
              <w:rPr>
                <w:rFonts w:ascii="Times New Roman" w:eastAsia="Times New Roman" w:hAnsi="Times New Roman" w:cs="Times New Roman"/>
                <w:lang w:eastAsia="ru-RU"/>
              </w:rPr>
              <w:t xml:space="preserve"> курсу, голова студентського профкому</w:t>
            </w:r>
          </w:p>
        </w:tc>
      </w:tr>
    </w:tbl>
    <w:p w:rsidR="006E1059" w:rsidRPr="006E1059" w:rsidRDefault="006E1059" w:rsidP="008A4048">
      <w:pPr>
        <w:spacing w:after="0"/>
        <w:rPr>
          <w:rFonts w:ascii="Times New Roman" w:hAnsi="Times New Roman" w:cs="Times New Roman"/>
          <w:b/>
        </w:rPr>
      </w:pPr>
    </w:p>
    <w:sectPr w:rsidR="006E1059" w:rsidRPr="006E1059" w:rsidSect="008A4048">
      <w:pgSz w:w="11906" w:h="16838"/>
      <w:pgMar w:top="568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7DAA"/>
    <w:multiLevelType w:val="hybridMultilevel"/>
    <w:tmpl w:val="AB7402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C5F26518">
      <w:start w:val="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D626030">
      <w:start w:val="21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3E74"/>
    <w:multiLevelType w:val="hybridMultilevel"/>
    <w:tmpl w:val="391AF2E6"/>
    <w:lvl w:ilvl="0" w:tplc="ECF28B8A">
      <w:start w:val="2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BF0852"/>
    <w:multiLevelType w:val="hybridMultilevel"/>
    <w:tmpl w:val="21A040E6"/>
    <w:lvl w:ilvl="0" w:tplc="ECF28B8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72F0"/>
    <w:multiLevelType w:val="hybridMultilevel"/>
    <w:tmpl w:val="6F8A835E"/>
    <w:lvl w:ilvl="0" w:tplc="ECF28B8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F162A"/>
    <w:multiLevelType w:val="hybridMultilevel"/>
    <w:tmpl w:val="7AA0AA24"/>
    <w:lvl w:ilvl="0" w:tplc="ECF28B8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81C98"/>
    <w:multiLevelType w:val="hybridMultilevel"/>
    <w:tmpl w:val="BB3C6038"/>
    <w:lvl w:ilvl="0" w:tplc="ECF28B8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C2206"/>
    <w:multiLevelType w:val="hybridMultilevel"/>
    <w:tmpl w:val="3EE2C5B4"/>
    <w:lvl w:ilvl="0" w:tplc="83BE7B5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2262"/>
    <w:multiLevelType w:val="hybridMultilevel"/>
    <w:tmpl w:val="B7A2575E"/>
    <w:lvl w:ilvl="0" w:tplc="ECF28B8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259EC"/>
    <w:multiLevelType w:val="hybridMultilevel"/>
    <w:tmpl w:val="999095E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95D67"/>
    <w:multiLevelType w:val="hybridMultilevel"/>
    <w:tmpl w:val="E1143A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834E8B"/>
    <w:multiLevelType w:val="hybridMultilevel"/>
    <w:tmpl w:val="0678A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D72CB"/>
    <w:multiLevelType w:val="hybridMultilevel"/>
    <w:tmpl w:val="0706F146"/>
    <w:lvl w:ilvl="0" w:tplc="53346E40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65C89"/>
    <w:multiLevelType w:val="hybridMultilevel"/>
    <w:tmpl w:val="6E6C7E0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432F55"/>
    <w:multiLevelType w:val="hybridMultilevel"/>
    <w:tmpl w:val="1584BF3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BD6584"/>
    <w:multiLevelType w:val="hybridMultilevel"/>
    <w:tmpl w:val="A29CDA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D706D"/>
    <w:multiLevelType w:val="hybridMultilevel"/>
    <w:tmpl w:val="AC6C5F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B0810"/>
    <w:multiLevelType w:val="hybridMultilevel"/>
    <w:tmpl w:val="0C1E2B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606F4"/>
    <w:multiLevelType w:val="hybridMultilevel"/>
    <w:tmpl w:val="1242EBE2"/>
    <w:lvl w:ilvl="0" w:tplc="F7901926">
      <w:start w:val="26"/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7"/>
  </w:num>
  <w:num w:numId="5">
    <w:abstractNumId w:val="15"/>
  </w:num>
  <w:num w:numId="6">
    <w:abstractNumId w:val="1"/>
  </w:num>
  <w:num w:numId="7">
    <w:abstractNumId w:val="13"/>
  </w:num>
  <w:num w:numId="8">
    <w:abstractNumId w:val="8"/>
  </w:num>
  <w:num w:numId="9">
    <w:abstractNumId w:val="10"/>
  </w:num>
  <w:num w:numId="10">
    <w:abstractNumId w:val="3"/>
  </w:num>
  <w:num w:numId="11">
    <w:abstractNumId w:val="16"/>
  </w:num>
  <w:num w:numId="12">
    <w:abstractNumId w:val="0"/>
  </w:num>
  <w:num w:numId="13">
    <w:abstractNumId w:val="14"/>
  </w:num>
  <w:num w:numId="14">
    <w:abstractNumId w:val="12"/>
  </w:num>
  <w:num w:numId="15">
    <w:abstractNumId w:val="9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2C"/>
    <w:rsid w:val="00126BF3"/>
    <w:rsid w:val="00147258"/>
    <w:rsid w:val="001948F4"/>
    <w:rsid w:val="001E4B6F"/>
    <w:rsid w:val="002C695D"/>
    <w:rsid w:val="002D020E"/>
    <w:rsid w:val="003615BE"/>
    <w:rsid w:val="00381D0D"/>
    <w:rsid w:val="003A639D"/>
    <w:rsid w:val="003E05FC"/>
    <w:rsid w:val="004D392C"/>
    <w:rsid w:val="005721F5"/>
    <w:rsid w:val="00604944"/>
    <w:rsid w:val="006955EB"/>
    <w:rsid w:val="006E1059"/>
    <w:rsid w:val="006E6F84"/>
    <w:rsid w:val="008A4048"/>
    <w:rsid w:val="00960CF9"/>
    <w:rsid w:val="00981256"/>
    <w:rsid w:val="009E1CFC"/>
    <w:rsid w:val="00A153F0"/>
    <w:rsid w:val="00A25A68"/>
    <w:rsid w:val="00A26B0B"/>
    <w:rsid w:val="00AA1599"/>
    <w:rsid w:val="00B6382C"/>
    <w:rsid w:val="00CA5E2D"/>
    <w:rsid w:val="00CC1661"/>
    <w:rsid w:val="00D179F1"/>
    <w:rsid w:val="00DA4C3B"/>
    <w:rsid w:val="00DA6A72"/>
    <w:rsid w:val="00DC47FD"/>
    <w:rsid w:val="00DE34B2"/>
    <w:rsid w:val="00E84C52"/>
    <w:rsid w:val="00EA46BC"/>
    <w:rsid w:val="00F3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ФУФ</dc:creator>
  <cp:keywords/>
  <dc:description/>
  <cp:lastModifiedBy>Админ</cp:lastModifiedBy>
  <cp:revision>6</cp:revision>
  <cp:lastPrinted>2020-10-07T07:59:00Z</cp:lastPrinted>
  <dcterms:created xsi:type="dcterms:W3CDTF">2020-10-07T11:22:00Z</dcterms:created>
  <dcterms:modified xsi:type="dcterms:W3CDTF">2021-01-21T12:23:00Z</dcterms:modified>
</cp:coreProperties>
</file>