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8EE"/>
  <w:body>
    <w:p w14:paraId="14788783" w14:textId="62C2A73B" w:rsidR="00F947D9" w:rsidRPr="005365DD" w:rsidRDefault="004D432C" w:rsidP="00536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</w:pPr>
      <w:r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 xml:space="preserve">Студентська рада факультету української філології </w:t>
      </w:r>
      <w:r w:rsidR="005365DD"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 xml:space="preserve"> </w:t>
      </w:r>
      <w:r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20</w:t>
      </w:r>
      <w:r w:rsidR="001C4F8E"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 xml:space="preserve">20- 2021 </w:t>
      </w:r>
      <w:r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н.р.</w:t>
      </w:r>
    </w:p>
    <w:p w14:paraId="6EF372B8" w14:textId="3DCCA61C" w:rsidR="004D432C" w:rsidRDefault="004D432C" w:rsidP="001C4F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студ</w:t>
      </w:r>
      <w:r w:rsidR="0035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ентської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–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Можайкіна Олександра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31 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0C84FDA6" w14:textId="2C49B7AC" w:rsidR="004D432C" w:rsidRPr="005365DD" w:rsidRDefault="004D432C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–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Юзвенко Ірина</w:t>
      </w:r>
      <w:r w:rsidR="00FB0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гр.)</w:t>
      </w:r>
    </w:p>
    <w:p w14:paraId="65038612" w14:textId="1B2461F7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– </w:t>
      </w:r>
      <w:r w:rsidRPr="005365DD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ілієвська Ангеліна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533B464A" w14:textId="73F6A17D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Профорг –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Заячковська Вікторія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33 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24047859" w14:textId="019A0522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8C12098" w14:textId="054493BF" w:rsidR="005365DD" w:rsidRDefault="005365DD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3F8150" w14:textId="7528B826" w:rsidR="001C4F8E" w:rsidRPr="005365DD" w:rsidRDefault="00634B1A" w:rsidP="001C4F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Студкураторський сектор</w:t>
      </w:r>
    </w:p>
    <w:p w14:paraId="1AB1C290" w14:textId="595AA69A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 w:rsidR="00607B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14</w:t>
      </w:r>
      <w:r w:rsidRPr="00DC5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груп</w:t>
      </w:r>
      <w:r w:rsidR="00607B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Pr="0063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Вергізова Катерина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          </w:t>
      </w:r>
      <w:r w:rsidR="00297A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Кашоїд Анастасія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04922B73" w14:textId="7836628E" w:rsidR="001C4F8E" w:rsidRDefault="005365DD" w:rsidP="005365DD">
      <w:pPr>
        <w:tabs>
          <w:tab w:val="left" w:pos="860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14:paraId="3081CB15" w14:textId="543961EF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 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Юзвенко Ірина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7E58A404" w14:textId="7F53DCC1" w:rsidR="00634B1A" w:rsidRDefault="001C4F8E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Лагно Анастасія</w:t>
      </w:r>
      <w:r w:rsidR="00634B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(21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34B1A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299920EB" w14:textId="170481B2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290ADC3" w14:textId="714BE3B0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 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Ярова Анастасія</w:t>
      </w:r>
      <w:r w:rsidR="00DC5A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</w:t>
      </w:r>
      <w:r w:rsidR="00297AD7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3366FC3D" w14:textId="7B5F02F9" w:rsidR="00297AD7" w:rsidRPr="00297AD7" w:rsidRDefault="001C4F8E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Майборода Анастасія</w:t>
      </w:r>
      <w:r w:rsidR="00DC5A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</w:t>
      </w:r>
      <w:r w:rsidR="00297AD7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10E7874E" w14:textId="69D48C8B" w:rsidR="00634B1A" w:rsidRDefault="00634B1A" w:rsidP="001C4F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9B02D0" w14:textId="64B6342D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C5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607B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1C4F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Pr="00DC5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C4F8E" w:rsidRPr="00DC5A8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4F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6у, </w:t>
      </w:r>
      <w:r w:rsidR="001C4F8E" w:rsidRPr="00DC5A8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4F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1C4F8E" w:rsidRPr="00DC5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4F8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Попсуєнко Аліна ( 24 гр.)</w:t>
      </w:r>
      <w:r w:rsidR="001C4F8E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 xml:space="preserve">                                   Гога Анастасія ( 23 гр.)</w:t>
      </w:r>
    </w:p>
    <w:p w14:paraId="54093B0E" w14:textId="5B89C3A2" w:rsidR="005365DD" w:rsidRPr="001C4F8E" w:rsidRDefault="005365DD" w:rsidP="001C4F8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75C48E6" w14:textId="563BA51D" w:rsidR="00606824" w:rsidRDefault="00606824" w:rsidP="00634B1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6B0BAFD" w14:textId="257BE667" w:rsidR="001C4F8E" w:rsidRPr="005365DD" w:rsidRDefault="00606824" w:rsidP="001C4F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Наукове товариство</w:t>
      </w:r>
    </w:p>
    <w:p w14:paraId="71A42CB9" w14:textId="1D45F87B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Голова – </w:t>
      </w:r>
      <w:r w:rsidRPr="00D84F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Терлецька Софія (</w:t>
      </w:r>
      <w:r w:rsid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</w:t>
      </w:r>
      <w:r w:rsidRPr="00D84F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D84F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гр.)</w:t>
      </w:r>
    </w:p>
    <w:p w14:paraId="4254AD04" w14:textId="623A299A" w:rsidR="00DC5A88" w:rsidRDefault="00DC5A88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Можайкіна Олександра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1 гр.)</w:t>
      </w:r>
    </w:p>
    <w:p w14:paraId="457E5D60" w14:textId="5C620575" w:rsidR="00DC5A88" w:rsidRPr="00DC5A88" w:rsidRDefault="00DC5A88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Цілієвська Ангеліна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1BD10D6F" w14:textId="45EFCBA4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Данилко Дар’я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3DFD21D5" w14:textId="1B6434D0" w:rsidR="00606824" w:rsidRDefault="005365DD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drawing>
          <wp:anchor distT="0" distB="0" distL="114300" distR="114300" simplePos="0" relativeHeight="251676160" behindDoc="0" locked="0" layoutInCell="1" allowOverlap="1" wp14:anchorId="066B947C" wp14:editId="04146127">
            <wp:simplePos x="0" y="0"/>
            <wp:positionH relativeFrom="column">
              <wp:posOffset>5076257</wp:posOffset>
            </wp:positionH>
            <wp:positionV relativeFrom="paragraph">
              <wp:posOffset>50733</wp:posOffset>
            </wp:positionV>
            <wp:extent cx="1987550" cy="1987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24">
        <w:rPr>
          <w:rFonts w:ascii="Times New Roman" w:hAnsi="Times New Roman" w:cs="Times New Roman"/>
          <w:i/>
          <w:sz w:val="28"/>
          <w:szCs w:val="28"/>
          <w:lang w:val="uk-UA"/>
        </w:rPr>
        <w:t>Бондаренко Христина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06824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06824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3307BF4C" w14:textId="37A23000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B42950F" w14:textId="00DE0665" w:rsidR="00606824" w:rsidRDefault="006068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545D411B" w14:textId="51879CB9" w:rsidR="00606824" w:rsidRPr="005365DD" w:rsidRDefault="00606824" w:rsidP="006068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lastRenderedPageBreak/>
        <w:t>Культурно-масовий сектор</w:t>
      </w:r>
    </w:p>
    <w:p w14:paraId="18978ECA" w14:textId="27ACD9E0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Голова – </w:t>
      </w:r>
      <w:r w:rsidR="00D76F97" w:rsidRPr="00D76F9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Вергізова Катерина (</w:t>
      </w:r>
      <w:r w:rsid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="00D76F97" w:rsidRPr="00D76F9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 гр.)</w:t>
      </w:r>
    </w:p>
    <w:p w14:paraId="094D9708" w14:textId="2D527ABE" w:rsidR="00DC5A88" w:rsidRPr="00DC5A88" w:rsidRDefault="00DC5A88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Цілієвська Ангеліна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5A88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00A7B180" w14:textId="28F4F129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Заячковська Вікторія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3C5139B1" w14:textId="6BC5168F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Зимін Іван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131F0C01" w14:textId="6CBF4F92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Ярова Анастасія 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291C32FE" w14:textId="7E8A9384" w:rsidR="00606824" w:rsidRDefault="00E60240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Погосян Ірина</w:t>
      </w:r>
      <w:r w:rsidR="006068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DC5A88">
        <w:rPr>
          <w:rFonts w:ascii="Times New Roman" w:hAnsi="Times New Roman" w:cs="Times New Roman"/>
          <w:i/>
          <w:sz w:val="28"/>
          <w:szCs w:val="28"/>
          <w:lang w:val="uk-UA"/>
        </w:rPr>
        <w:t>-у гр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C5A8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9DD0FB1" w14:textId="08BC6FEB" w:rsidR="00606824" w:rsidRDefault="001C4F8E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Язвенко Анна (11 гр.)</w:t>
      </w:r>
    </w:p>
    <w:p w14:paraId="603A3F38" w14:textId="77777777" w:rsidR="003554D4" w:rsidRDefault="003554D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0AFD5D6" w14:textId="5A943514" w:rsidR="00606824" w:rsidRPr="005365DD" w:rsidRDefault="00606824" w:rsidP="006068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Інформаційний сектор</w:t>
      </w:r>
    </w:p>
    <w:p w14:paraId="24AB5919" w14:textId="28A231C3" w:rsidR="00606824" w:rsidRPr="00D84F6B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Голова – </w:t>
      </w:r>
      <w:r w:rsidRPr="00D84F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Кашоїд Анастасія (</w:t>
      </w:r>
      <w:r w:rsidR="00634E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Pr="00D84F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4гр.)</w:t>
      </w:r>
    </w:p>
    <w:p w14:paraId="7F7E4826" w14:textId="4B19FED3" w:rsidR="00606824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Петриченко Дар’я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3F51BAD2" w14:textId="384E7C6C" w:rsidR="003554D4" w:rsidRDefault="003554D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Чера</w:t>
      </w:r>
      <w:r w:rsidR="00F0721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Дар’я (13 гр.)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>Чера</w:t>
      </w:r>
      <w:r w:rsidR="00F0721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Аліна (13 гр.)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>Блажчук Анастасія (12 гр.)</w:t>
      </w:r>
    </w:p>
    <w:p w14:paraId="78071914" w14:textId="74084F62" w:rsidR="003554D4" w:rsidRDefault="003554D4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Русіна Анастасія (11 гр.)</w:t>
      </w:r>
    </w:p>
    <w:p w14:paraId="00CD2BC3" w14:textId="77777777" w:rsidR="003554D4" w:rsidRDefault="003554D4" w:rsidP="003554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857267" w14:textId="02C5323C" w:rsidR="00606824" w:rsidRPr="005365DD" w:rsidRDefault="00606824" w:rsidP="006068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Сектор національно-патріотичного виховання</w:t>
      </w:r>
    </w:p>
    <w:p w14:paraId="05D6DDC8" w14:textId="77777777" w:rsidR="00607B60" w:rsidRDefault="00606824" w:rsidP="00607B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Голова </w:t>
      </w:r>
      <w:r w:rsidR="00297AD7"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07B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07B60" w:rsidRP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Лагно Анастасія (21 гр.)</w:t>
      </w:r>
    </w:p>
    <w:p w14:paraId="4D82BF18" w14:textId="1F07064B" w:rsidR="00606824" w:rsidRPr="00607B60" w:rsidRDefault="00607B60" w:rsidP="006068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7B60">
        <w:rPr>
          <w:rFonts w:ascii="Times New Roman" w:hAnsi="Times New Roman" w:cs="Times New Roman"/>
          <w:i/>
          <w:sz w:val="28"/>
          <w:szCs w:val="28"/>
          <w:lang w:val="uk-UA"/>
        </w:rPr>
        <w:t>Майборода Анастасія (23 гр.)</w:t>
      </w:r>
    </w:p>
    <w:p w14:paraId="1A61DE11" w14:textId="5DB4C25B" w:rsidR="00607B60" w:rsidRDefault="00607B60" w:rsidP="00607B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Терлецька Софія (43 гр.)</w:t>
      </w:r>
    </w:p>
    <w:p w14:paraId="317E03BD" w14:textId="7DDA5FA7" w:rsidR="00607B60" w:rsidRDefault="001C4F8E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Браїловська Софія (43 гр.)</w:t>
      </w:r>
    </w:p>
    <w:p w14:paraId="65C491B0" w14:textId="3402CFAC" w:rsidR="003554D4" w:rsidRDefault="003554D4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Войтенко Олена (13 гр.)</w:t>
      </w:r>
    </w:p>
    <w:p w14:paraId="6AE5D4F8" w14:textId="77777777" w:rsidR="005365DD" w:rsidRPr="003554D4" w:rsidRDefault="005365DD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AD21E2" w14:textId="7440A851" w:rsidR="00297AD7" w:rsidRPr="005365DD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Спортивний сектор</w:t>
      </w:r>
    </w:p>
    <w:p w14:paraId="1F54C219" w14:textId="7E9CAD85" w:rsidR="00297AD7" w:rsidRPr="00607B60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Голова – </w:t>
      </w:r>
      <w:r w:rsid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Жирун Денис (217 – у гр.)</w:t>
      </w:r>
    </w:p>
    <w:p w14:paraId="11A6F9AC" w14:textId="4418D8A3" w:rsidR="00297AD7" w:rsidRDefault="005365DD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drawing>
          <wp:anchor distT="0" distB="0" distL="114300" distR="114300" simplePos="0" relativeHeight="251665920" behindDoc="0" locked="0" layoutInCell="1" allowOverlap="1" wp14:anchorId="56017725" wp14:editId="419A1606">
            <wp:simplePos x="0" y="0"/>
            <wp:positionH relativeFrom="column">
              <wp:posOffset>5111115</wp:posOffset>
            </wp:positionH>
            <wp:positionV relativeFrom="paragraph">
              <wp:posOffset>88265</wp:posOffset>
            </wp:positionV>
            <wp:extent cx="1986915" cy="19869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D7">
        <w:rPr>
          <w:rFonts w:ascii="Times New Roman" w:hAnsi="Times New Roman" w:cs="Times New Roman"/>
          <w:i/>
          <w:sz w:val="28"/>
          <w:szCs w:val="28"/>
          <w:lang w:val="uk-UA"/>
        </w:rPr>
        <w:t>Сєтраков Назар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97AD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7AD7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064765E2" w14:textId="7A363E30" w:rsidR="00297AD7" w:rsidRDefault="00634E48" w:rsidP="005365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Тихоненко 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t>Сергій (11 гр.)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br/>
        <w:t>Цівань Вадим (15 гр.)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br/>
        <w:t>Кравчук Данило (12 гр.)</w:t>
      </w:r>
      <w:r w:rsidR="001C4F8E">
        <w:rPr>
          <w:rFonts w:ascii="Times New Roman" w:hAnsi="Times New Roman" w:cs="Times New Roman"/>
          <w:i/>
          <w:sz w:val="28"/>
          <w:szCs w:val="28"/>
          <w:lang w:val="uk-UA"/>
        </w:rPr>
        <w:br/>
        <w:t>Жовноватюк Владислав (12 гр.)</w:t>
      </w:r>
    </w:p>
    <w:p w14:paraId="7C1C3204" w14:textId="7D67C14C" w:rsidR="00297AD7" w:rsidRPr="005365DD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lastRenderedPageBreak/>
        <w:t>Соціально-побутовий сектор</w:t>
      </w:r>
    </w:p>
    <w:p w14:paraId="5BAD575C" w14:textId="45AAA8EA" w:rsidR="00607B60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Староста гуртожитку №</w:t>
      </w:r>
      <w:r w:rsidR="00607B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8C4C75">
        <w:rPr>
          <w:rFonts w:ascii="Times New Roman" w:hAnsi="Times New Roman" w:cs="Times New Roman"/>
          <w:i/>
          <w:sz w:val="28"/>
          <w:szCs w:val="28"/>
          <w:lang w:val="uk-UA"/>
        </w:rPr>
        <w:t>Катрич Катерина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8C4C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гр.), </w:t>
      </w:r>
    </w:p>
    <w:p w14:paraId="60B7B604" w14:textId="048F6028" w:rsidR="00297AD7" w:rsidRPr="008C4C75" w:rsidRDefault="00607B60" w:rsidP="00297AD7">
      <w:pPr>
        <w:spacing w:after="0" w:line="360" w:lineRule="auto"/>
        <w:rPr>
          <w:rFonts w:ascii="Times New Roman" w:hAnsi="Times New Roman" w:cs="Times New Roman"/>
          <w:i/>
          <w:sz w:val="14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</w:t>
      </w:r>
      <w:r w:rsidR="008C4C75" w:rsidRPr="008C4C75">
        <w:rPr>
          <w:rFonts w:ascii="Times New Roman" w:hAnsi="Times New Roman" w:cs="Times New Roman"/>
          <w:i/>
          <w:sz w:val="28"/>
          <w:szCs w:val="28"/>
          <w:lang w:val="uk-UA"/>
        </w:rPr>
        <w:t>Погосян Ірина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8C4C75" w:rsidRPr="008C4C75">
        <w:rPr>
          <w:rFonts w:ascii="Times New Roman" w:hAnsi="Times New Roman" w:cs="Times New Roman"/>
          <w:i/>
          <w:sz w:val="28"/>
          <w:szCs w:val="28"/>
          <w:lang w:val="uk-UA"/>
        </w:rPr>
        <w:t>17- у гр.)</w:t>
      </w:r>
    </w:p>
    <w:p w14:paraId="02CEAD52" w14:textId="3746F772" w:rsidR="00297AD7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Староста гуртожитку №</w:t>
      </w:r>
      <w:r w:rsidR="00607B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Баліцька Яна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43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388FA59C" w14:textId="77777777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C06ECE7" w14:textId="77777777" w:rsidR="00297AD7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0BB363C" w14:textId="106F8BE8" w:rsidR="00297AD7" w:rsidRPr="005365DD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Правовий сектор</w:t>
      </w:r>
    </w:p>
    <w:p w14:paraId="791C46E1" w14:textId="022F3BC8" w:rsidR="00297AD7" w:rsidRPr="00D76F97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Голова –</w:t>
      </w:r>
      <w:r w:rsidR="00D76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76F9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Бойко Марина (</w:t>
      </w:r>
      <w:r w:rsid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44</w:t>
      </w:r>
      <w:r w:rsidR="00D76F9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гр.)</w:t>
      </w:r>
    </w:p>
    <w:p w14:paraId="7644CB4C" w14:textId="74648B48" w:rsidR="00297AD7" w:rsidRDefault="009A54F8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Руд</w:t>
      </w:r>
      <w:r w:rsidR="003554D4">
        <w:rPr>
          <w:rFonts w:ascii="Times New Roman" w:hAnsi="Times New Roman" w:cs="Times New Roman"/>
          <w:i/>
          <w:sz w:val="28"/>
          <w:szCs w:val="28"/>
          <w:lang w:val="uk-UA"/>
        </w:rPr>
        <w:t>ницька Анна (11 гр.)</w:t>
      </w:r>
    </w:p>
    <w:p w14:paraId="7463DFFF" w14:textId="02E976BE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Щербина Юлія (13 гр.)</w:t>
      </w:r>
    </w:p>
    <w:p w14:paraId="517CFB70" w14:textId="0C7BE993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Куру Гал</w:t>
      </w:r>
      <w:r w:rsidR="00574DC1">
        <w:rPr>
          <w:rFonts w:ascii="Times New Roman" w:hAnsi="Times New Roman" w:cs="Times New Roman"/>
          <w:i/>
          <w:sz w:val="28"/>
          <w:szCs w:val="28"/>
          <w:lang w:val="uk-UA"/>
        </w:rPr>
        <w:t>ина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(12 гр.)</w:t>
      </w:r>
    </w:p>
    <w:p w14:paraId="6A1B6036" w14:textId="77777777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8381BC5" w14:textId="7B6257DF" w:rsidR="00297AD7" w:rsidRPr="005365DD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Волонтерський сектор</w:t>
      </w:r>
    </w:p>
    <w:p w14:paraId="2B8E2378" w14:textId="0A303D0D" w:rsidR="00297AD7" w:rsidRPr="00D76F97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4F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Голова – </w:t>
      </w:r>
      <w:r w:rsid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Майборода Анастасія (23 гр.)</w:t>
      </w:r>
    </w:p>
    <w:p w14:paraId="06F37057" w14:textId="4FAD351E" w:rsidR="00297AD7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Юзвенко Ірина (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42DB94A4" w14:textId="0C963C35" w:rsidR="001C4F8E" w:rsidRDefault="001C4F8E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Зарудняк Марина (13 гр.)</w:t>
      </w:r>
      <w:r w:rsidR="003554D4">
        <w:rPr>
          <w:rFonts w:ascii="Times New Roman" w:hAnsi="Times New Roman" w:cs="Times New Roman"/>
          <w:i/>
          <w:sz w:val="28"/>
          <w:szCs w:val="28"/>
          <w:lang w:val="uk-UA"/>
        </w:rPr>
        <w:br/>
        <w:t>Федюк Анастасія (12 гр.)</w:t>
      </w:r>
    </w:p>
    <w:p w14:paraId="52ABC299" w14:textId="0024DEB7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Данилюк Юлія (12 гр.)</w:t>
      </w:r>
    </w:p>
    <w:p w14:paraId="3D04F0A6" w14:textId="77777777" w:rsidR="005365DD" w:rsidRDefault="005365DD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C9C90DB" w14:textId="2256EA2C" w:rsidR="00297AD7" w:rsidRPr="005365DD" w:rsidRDefault="00297AD7" w:rsidP="00D76F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</w:pPr>
      <w:r w:rsidRPr="005365DD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  <w:lang w:val="uk-UA"/>
        </w:rPr>
        <w:t>Виконавчий комітет</w:t>
      </w:r>
    </w:p>
    <w:p w14:paraId="5D6DED76" w14:textId="42A0360C" w:rsidR="00562031" w:rsidRPr="00562031" w:rsidRDefault="00562031" w:rsidP="005620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620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Голова - </w:t>
      </w:r>
      <w:r w:rsidRPr="0056203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Баліцька Яна (</w:t>
      </w:r>
      <w:r w:rsidR="00607B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</w:t>
      </w:r>
      <w:r w:rsidRPr="0056203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 гр.)</w:t>
      </w:r>
    </w:p>
    <w:p w14:paraId="53BA4E4C" w14:textId="6ABAFBBE" w:rsidR="00297AD7" w:rsidRDefault="001C4F8E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Нагорна Анна (11 гр.)</w:t>
      </w:r>
    </w:p>
    <w:p w14:paraId="2258A1A2" w14:textId="0C277139" w:rsidR="001C4F8E" w:rsidRDefault="001C4F8E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Трум Ольга (11 гр.)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>Гацула Катерина (11 гр.)</w:t>
      </w:r>
    </w:p>
    <w:p w14:paraId="532292F4" w14:textId="62FE712B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Бурлакова Анна (12 гр.)</w:t>
      </w:r>
    </w:p>
    <w:p w14:paraId="6E9BC27F" w14:textId="56487023" w:rsidR="003554D4" w:rsidRDefault="005365DD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drawing>
          <wp:anchor distT="0" distB="0" distL="114300" distR="114300" simplePos="0" relativeHeight="251670016" behindDoc="0" locked="0" layoutInCell="1" allowOverlap="1" wp14:anchorId="37FD320B" wp14:editId="125D897F">
            <wp:simplePos x="0" y="0"/>
            <wp:positionH relativeFrom="column">
              <wp:posOffset>5096510</wp:posOffset>
            </wp:positionH>
            <wp:positionV relativeFrom="paragraph">
              <wp:posOffset>88265</wp:posOffset>
            </wp:positionV>
            <wp:extent cx="1987329" cy="198732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29" cy="19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3990" w14:textId="1553B483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30C706A" w14:textId="4A63A864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DE32D1D" w14:textId="4F468A79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03B3519" w14:textId="38360EC9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3554D4" w:rsidSect="00355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1F9"/>
    <w:rsid w:val="001C4F8E"/>
    <w:rsid w:val="00297AD7"/>
    <w:rsid w:val="003554D4"/>
    <w:rsid w:val="004D432C"/>
    <w:rsid w:val="005365DD"/>
    <w:rsid w:val="00562031"/>
    <w:rsid w:val="00574DC1"/>
    <w:rsid w:val="00606824"/>
    <w:rsid w:val="00607B60"/>
    <w:rsid w:val="00634B1A"/>
    <w:rsid w:val="00634E48"/>
    <w:rsid w:val="008C4C75"/>
    <w:rsid w:val="009A54F8"/>
    <w:rsid w:val="00A56804"/>
    <w:rsid w:val="00AD3D2D"/>
    <w:rsid w:val="00D76F97"/>
    <w:rsid w:val="00D84F6B"/>
    <w:rsid w:val="00DA635B"/>
    <w:rsid w:val="00DC5A88"/>
    <w:rsid w:val="00E60240"/>
    <w:rsid w:val="00F0721F"/>
    <w:rsid w:val="00F451F9"/>
    <w:rsid w:val="00F947D9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8ee"/>
    </o:shapedefaults>
    <o:shapelayout v:ext="edit">
      <o:idmap v:ext="edit" data="1"/>
    </o:shapelayout>
  </w:shapeDefaults>
  <w:decimalSymbol w:val=","/>
  <w:listSeparator w:val=";"/>
  <w14:docId w14:val="06281C58"/>
  <w15:docId w15:val="{105F0805-587E-4ABA-BA30-E928BA3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Саша Можайкіна</cp:lastModifiedBy>
  <cp:revision>18</cp:revision>
  <cp:lastPrinted>2020-09-30T21:27:00Z</cp:lastPrinted>
  <dcterms:created xsi:type="dcterms:W3CDTF">2020-03-02T19:56:00Z</dcterms:created>
  <dcterms:modified xsi:type="dcterms:W3CDTF">2020-10-03T19:27:00Z</dcterms:modified>
</cp:coreProperties>
</file>