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A" w:rsidRPr="00B159F4" w:rsidRDefault="00171C1A" w:rsidP="00171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bookmarkStart w:id="0" w:name="_GoBack"/>
      <w:bookmarkEnd w:id="0"/>
      <w:r w:rsidRPr="00B159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Підручники та навчальні посібники:</w:t>
      </w:r>
    </w:p>
    <w:p w:rsidR="00171C1A" w:rsidRPr="00B159F4" w:rsidRDefault="00171C1A" w:rsidP="0017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1C1A" w:rsidRPr="00B159F4" w:rsidRDefault="00171C1A" w:rsidP="00171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Монографії:</w:t>
      </w:r>
    </w:p>
    <w:p w:rsidR="00171C1A" w:rsidRPr="00B159F4" w:rsidRDefault="00171C1A" w:rsidP="001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C1A" w:rsidRPr="00B159F4" w:rsidRDefault="00171C1A" w:rsidP="001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59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Йовенко Л. І.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Еволюція образу героя в український літературі та його інтерпретація в шкільних підручниках ХХ ст. : Монографія / Л. Йовенко. – Умань : Видавництво «АЛМІ», 2017. – 540 с. </w:t>
      </w:r>
    </w:p>
    <w:p w:rsidR="00540BDE" w:rsidRPr="00B159F4" w:rsidRDefault="00171C1A" w:rsidP="0054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159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Новаківська</w:t>
      </w:r>
      <w:proofErr w:type="spellEnd"/>
      <w:r w:rsidRPr="00B159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Л. В.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словесності у вітчизняних навчальних закладах (ХІХ – поч. ХХ ст.). – Умань : </w:t>
      </w:r>
      <w:proofErr w:type="spellStart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Алмі</w:t>
      </w:r>
      <w:proofErr w:type="spellEnd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2017. – 580 с.</w:t>
      </w:r>
    </w:p>
    <w:p w:rsidR="00171C1A" w:rsidRPr="00B159F4" w:rsidRDefault="00171C1A" w:rsidP="00540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B159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Циганок О. О. 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майбутнього вчителя-філолога до українознавчої роботи в школі : </w:t>
      </w:r>
      <w:proofErr w:type="spellStart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</w:t>
      </w:r>
      <w:proofErr w:type="spellEnd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О. Циганок. – Умань : Видавець «</w:t>
      </w:r>
      <w:proofErr w:type="spellStart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Сочінський</w:t>
      </w:r>
      <w:proofErr w:type="spellEnd"/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 М.», 2017. – 280 с. 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B15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978-966-304-239-8</w:t>
      </w:r>
    </w:p>
    <w:p w:rsidR="00171C1A" w:rsidRPr="00B159F4" w:rsidRDefault="00171C1A" w:rsidP="001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DE2" w:rsidRPr="00B159F4" w:rsidRDefault="00AF0DE2" w:rsidP="00AF0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Навчальні посібники рекоменд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овані</w:t>
      </w: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МОН або Вчено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ою</w:t>
      </w: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університету:</w:t>
      </w:r>
    </w:p>
    <w:p w:rsidR="00AF0DE2" w:rsidRPr="00B159F4" w:rsidRDefault="00AF0DE2" w:rsidP="00AF0DE2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Новаківська</w:t>
      </w:r>
      <w:proofErr w:type="spellEnd"/>
      <w:r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 Л. В. </w:t>
      </w:r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Проблеми викладання словесності у спадщині педагогів-словесників другої половини ХІХ – початку ХХ століть : хрестоматія [для 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студ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вищ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. закладів] / укладач Л. В. 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Новаківська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. – Умань : Видавець «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Сочінський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М.», 2017. – 156 с. </w:t>
      </w:r>
    </w:p>
    <w:p w:rsidR="00174755" w:rsidRDefault="0017475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1C1A" w:rsidRPr="00B159F4" w:rsidRDefault="00171C1A" w:rsidP="001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Навчальні посібники без рекомендації МОН або Вченої ради університету:</w:t>
      </w:r>
    </w:p>
    <w:p w:rsidR="00171C1A" w:rsidRPr="00B159F4" w:rsidRDefault="00171C1A" w:rsidP="00171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C1A" w:rsidRPr="00B159F4" w:rsidRDefault="00AF0DE2" w:rsidP="00AF0D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1. </w:t>
      </w:r>
      <w:r w:rsidR="00171C1A"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Зарудняк Н., Лопушан Т.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E46C6D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модерна література (кінець ХІХ – початок ХХ століття) : навчально-методичний посібник для студентів філологічних спеціальностей</w:t>
      </w:r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Н. </w:t>
      </w:r>
      <w:proofErr w:type="spellStart"/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Зарудняк</w:t>
      </w:r>
      <w:proofErr w:type="spellEnd"/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, Т. </w:t>
      </w:r>
      <w:proofErr w:type="spellStart"/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Лопушан</w:t>
      </w:r>
      <w:proofErr w:type="spellEnd"/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. – Умань</w:t>
      </w:r>
      <w:r w:rsidR="00E46C6D">
        <w:rPr>
          <w:rFonts w:ascii="Times New Roman" w:eastAsia="Calibri" w:hAnsi="Times New Roman" w:cs="Times New Roman"/>
          <w:sz w:val="28"/>
          <w:szCs w:val="28"/>
          <w:lang w:val="uk-UA"/>
        </w:rPr>
        <w:t>: ВПЦ «Візаві»</w:t>
      </w:r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, 201</w:t>
      </w:r>
      <w:r w:rsidR="00E46C6D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. – 1</w:t>
      </w:r>
      <w:r w:rsidR="00E46C6D">
        <w:rPr>
          <w:rFonts w:ascii="Times New Roman" w:eastAsia="Calibri" w:hAnsi="Times New Roman" w:cs="Times New Roman"/>
          <w:sz w:val="28"/>
          <w:szCs w:val="28"/>
          <w:lang w:val="uk-UA"/>
        </w:rPr>
        <w:t>64</w:t>
      </w:r>
      <w:r w:rsidR="00171C1A"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171C1A" w:rsidRPr="00B159F4" w:rsidRDefault="00171C1A" w:rsidP="00171C1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Павленко М. С. </w:t>
      </w:r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Вступ до літературознавства / Посібник-хрестоматія для 1 курсу. – Умань : АЛМІ, 2017. – 320 с.</w:t>
      </w:r>
    </w:p>
    <w:p w:rsidR="00171C1A" w:rsidRPr="00B159F4" w:rsidRDefault="00171C1A" w:rsidP="00171C1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Українознавство : навчальний посібник / [</w:t>
      </w:r>
      <w:proofErr w:type="spellStart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Терешко</w:t>
      </w:r>
      <w:proofErr w:type="spellEnd"/>
      <w:r w:rsidRPr="00B159F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 І. Г., Гончарук В. А., Йовенко Л. І. </w:t>
      </w:r>
      <w:r w:rsidRPr="00B15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–  2-ге вид. – Умань : «АЛМІ», 2017. – 265 с. </w:t>
      </w:r>
    </w:p>
    <w:p w:rsidR="00171C1A" w:rsidRPr="00B159F4" w:rsidRDefault="00171C1A" w:rsidP="00171C1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71C1A" w:rsidRPr="00B1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7DB"/>
    <w:multiLevelType w:val="hybridMultilevel"/>
    <w:tmpl w:val="8AF6709A"/>
    <w:lvl w:ilvl="0" w:tplc="2800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0A21E3"/>
    <w:multiLevelType w:val="hybridMultilevel"/>
    <w:tmpl w:val="0C1AA0FC"/>
    <w:lvl w:ilvl="0" w:tplc="687A791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40B98"/>
    <w:multiLevelType w:val="hybridMultilevel"/>
    <w:tmpl w:val="5C08F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BFC"/>
    <w:multiLevelType w:val="hybridMultilevel"/>
    <w:tmpl w:val="7BBC3938"/>
    <w:lvl w:ilvl="0" w:tplc="916C50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14609B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0252"/>
    <w:multiLevelType w:val="hybridMultilevel"/>
    <w:tmpl w:val="295888EC"/>
    <w:lvl w:ilvl="0" w:tplc="51F804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0F88"/>
    <w:multiLevelType w:val="hybridMultilevel"/>
    <w:tmpl w:val="1EFE46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0506229"/>
    <w:multiLevelType w:val="hybridMultilevel"/>
    <w:tmpl w:val="F90A7CB8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54F1"/>
    <w:multiLevelType w:val="hybridMultilevel"/>
    <w:tmpl w:val="77F20576"/>
    <w:lvl w:ilvl="0" w:tplc="5ED8FA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C42424"/>
    <w:multiLevelType w:val="hybridMultilevel"/>
    <w:tmpl w:val="553C535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90589"/>
    <w:multiLevelType w:val="hybridMultilevel"/>
    <w:tmpl w:val="2670EF9C"/>
    <w:lvl w:ilvl="0" w:tplc="448ABF1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CB55CA"/>
    <w:multiLevelType w:val="hybridMultilevel"/>
    <w:tmpl w:val="E48A1BB8"/>
    <w:lvl w:ilvl="0" w:tplc="A76EA5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7E1"/>
    <w:multiLevelType w:val="hybridMultilevel"/>
    <w:tmpl w:val="591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AF4"/>
    <w:multiLevelType w:val="hybridMultilevel"/>
    <w:tmpl w:val="4A24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C26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C52B6"/>
    <w:multiLevelType w:val="multilevel"/>
    <w:tmpl w:val="9F4A7D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 w:val="0"/>
      </w:rPr>
    </w:lvl>
  </w:abstractNum>
  <w:abstractNum w:abstractNumId="14" w15:restartNumberingAfterBreak="0">
    <w:nsid w:val="2E245D7F"/>
    <w:multiLevelType w:val="hybridMultilevel"/>
    <w:tmpl w:val="EBACE810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31B9"/>
    <w:multiLevelType w:val="hybridMultilevel"/>
    <w:tmpl w:val="79D67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874209"/>
    <w:multiLevelType w:val="multilevel"/>
    <w:tmpl w:val="708AD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9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17" w15:restartNumberingAfterBreak="0">
    <w:nsid w:val="39DA0DCC"/>
    <w:multiLevelType w:val="hybridMultilevel"/>
    <w:tmpl w:val="E95C14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5645"/>
    <w:multiLevelType w:val="hybridMultilevel"/>
    <w:tmpl w:val="53346628"/>
    <w:lvl w:ilvl="0" w:tplc="027A4AE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DCE95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1A1FBF"/>
    <w:multiLevelType w:val="hybridMultilevel"/>
    <w:tmpl w:val="132255FE"/>
    <w:lvl w:ilvl="0" w:tplc="91C23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5425B5"/>
    <w:multiLevelType w:val="hybridMultilevel"/>
    <w:tmpl w:val="27A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4003"/>
    <w:multiLevelType w:val="hybridMultilevel"/>
    <w:tmpl w:val="CF4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584C"/>
    <w:multiLevelType w:val="hybridMultilevel"/>
    <w:tmpl w:val="3688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9A3552"/>
    <w:multiLevelType w:val="hybridMultilevel"/>
    <w:tmpl w:val="08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EC26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5A2681"/>
    <w:multiLevelType w:val="hybridMultilevel"/>
    <w:tmpl w:val="C682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3580F"/>
    <w:multiLevelType w:val="hybridMultilevel"/>
    <w:tmpl w:val="0582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C445F"/>
    <w:multiLevelType w:val="hybridMultilevel"/>
    <w:tmpl w:val="6E588D9C"/>
    <w:lvl w:ilvl="0" w:tplc="0B0646E0">
      <w:start w:val="1"/>
      <w:numFmt w:val="decimal"/>
      <w:lvlText w:val="%1."/>
      <w:lvlJc w:val="left"/>
      <w:pPr>
        <w:ind w:left="2031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AA6EFF"/>
    <w:multiLevelType w:val="hybridMultilevel"/>
    <w:tmpl w:val="32100B68"/>
    <w:lvl w:ilvl="0" w:tplc="07AE18BA">
      <w:start w:val="1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86230"/>
    <w:multiLevelType w:val="hybridMultilevel"/>
    <w:tmpl w:val="CF36CA44"/>
    <w:lvl w:ilvl="0" w:tplc="09FEBB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F54CD0"/>
    <w:multiLevelType w:val="hybridMultilevel"/>
    <w:tmpl w:val="211C9B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99009CD"/>
    <w:multiLevelType w:val="hybridMultilevel"/>
    <w:tmpl w:val="6F847E70"/>
    <w:lvl w:ilvl="0" w:tplc="448A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C4E66"/>
    <w:multiLevelType w:val="hybridMultilevel"/>
    <w:tmpl w:val="9414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3A16"/>
    <w:multiLevelType w:val="hybridMultilevel"/>
    <w:tmpl w:val="313C2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0"/>
  </w:num>
  <w:num w:numId="5">
    <w:abstractNumId w:val="26"/>
  </w:num>
  <w:num w:numId="6">
    <w:abstractNumId w:val="2"/>
  </w:num>
  <w:num w:numId="7">
    <w:abstractNumId w:val="8"/>
  </w:num>
  <w:num w:numId="8">
    <w:abstractNumId w:val="19"/>
  </w:num>
  <w:num w:numId="9">
    <w:abstractNumId w:val="14"/>
  </w:num>
  <w:num w:numId="10">
    <w:abstractNumId w:val="30"/>
  </w:num>
  <w:num w:numId="11">
    <w:abstractNumId w:val="9"/>
  </w:num>
  <w:num w:numId="12">
    <w:abstractNumId w:val="31"/>
  </w:num>
  <w:num w:numId="13">
    <w:abstractNumId w:val="6"/>
  </w:num>
  <w:num w:numId="14">
    <w:abstractNumId w:val="7"/>
  </w:num>
  <w:num w:numId="15">
    <w:abstractNumId w:val="29"/>
  </w:num>
  <w:num w:numId="16">
    <w:abstractNumId w:val="22"/>
  </w:num>
  <w:num w:numId="17">
    <w:abstractNumId w:val="23"/>
  </w:num>
  <w:num w:numId="18">
    <w:abstractNumId w:val="12"/>
  </w:num>
  <w:num w:numId="19">
    <w:abstractNumId w:val="15"/>
  </w:num>
  <w:num w:numId="20">
    <w:abstractNumId w:val="13"/>
  </w:num>
  <w:num w:numId="21">
    <w:abstractNumId w:val="5"/>
  </w:num>
  <w:num w:numId="22">
    <w:abstractNumId w:val="24"/>
  </w:num>
  <w:num w:numId="23">
    <w:abstractNumId w:val="28"/>
  </w:num>
  <w:num w:numId="24">
    <w:abstractNumId w:val="16"/>
  </w:num>
  <w:num w:numId="25">
    <w:abstractNumId w:val="10"/>
  </w:num>
  <w:num w:numId="26">
    <w:abstractNumId w:val="4"/>
  </w:num>
  <w:num w:numId="27">
    <w:abstractNumId w:val="32"/>
  </w:num>
  <w:num w:numId="28">
    <w:abstractNumId w:val="27"/>
  </w:num>
  <w:num w:numId="29">
    <w:abstractNumId w:val="20"/>
  </w:num>
  <w:num w:numId="30">
    <w:abstractNumId w:val="17"/>
  </w:num>
  <w:num w:numId="31">
    <w:abstractNumId w:val="21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A"/>
    <w:rsid w:val="00130AC4"/>
    <w:rsid w:val="00171C1A"/>
    <w:rsid w:val="00174755"/>
    <w:rsid w:val="00234A6E"/>
    <w:rsid w:val="002905DA"/>
    <w:rsid w:val="0035426F"/>
    <w:rsid w:val="00540BDE"/>
    <w:rsid w:val="00672B1C"/>
    <w:rsid w:val="006A3324"/>
    <w:rsid w:val="006F6417"/>
    <w:rsid w:val="007032B0"/>
    <w:rsid w:val="00712D15"/>
    <w:rsid w:val="00774706"/>
    <w:rsid w:val="007A6D68"/>
    <w:rsid w:val="007C6FEE"/>
    <w:rsid w:val="00861957"/>
    <w:rsid w:val="0087210C"/>
    <w:rsid w:val="008A58FD"/>
    <w:rsid w:val="008C1181"/>
    <w:rsid w:val="008D1D73"/>
    <w:rsid w:val="008E1499"/>
    <w:rsid w:val="008E3570"/>
    <w:rsid w:val="009A7289"/>
    <w:rsid w:val="00AA10E0"/>
    <w:rsid w:val="00AC479F"/>
    <w:rsid w:val="00AF0DE2"/>
    <w:rsid w:val="00B159F4"/>
    <w:rsid w:val="00B647AF"/>
    <w:rsid w:val="00C82CC6"/>
    <w:rsid w:val="00CB729A"/>
    <w:rsid w:val="00CC3BE4"/>
    <w:rsid w:val="00D200AB"/>
    <w:rsid w:val="00DC40ED"/>
    <w:rsid w:val="00E46C6D"/>
    <w:rsid w:val="00E82D03"/>
    <w:rsid w:val="00EC2A0A"/>
    <w:rsid w:val="00EF78E9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060"/>
  <w15:docId w15:val="{67061D07-EAB6-4DD9-8DEB-3B2A0346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2018-05-03T15:07:00Z</cp:lastPrinted>
  <dcterms:created xsi:type="dcterms:W3CDTF">2018-04-27T00:58:00Z</dcterms:created>
  <dcterms:modified xsi:type="dcterms:W3CDTF">2018-10-05T11:22:00Z</dcterms:modified>
</cp:coreProperties>
</file>