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Pr="004B12C0" w:rsidRDefault="004B12C0" w:rsidP="00D710D0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Графік </w:t>
      </w:r>
    </w:p>
    <w:p w:rsidR="00F72026" w:rsidRPr="004B12C0" w:rsidRDefault="00F72026" w:rsidP="00D710D0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>чергування у гуртожитку викладачів</w:t>
      </w:r>
    </w:p>
    <w:p w:rsidR="00F72026" w:rsidRPr="004B12C0" w:rsidRDefault="00F72026" w:rsidP="00D710D0">
      <w:pPr>
        <w:tabs>
          <w:tab w:val="left" w:pos="333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>кафедри практичного мовознавства</w:t>
      </w:r>
    </w:p>
    <w:p w:rsidR="00F72026" w:rsidRPr="004B12C0" w:rsidRDefault="00F72026" w:rsidP="00F04566">
      <w:pPr>
        <w:tabs>
          <w:tab w:val="left" w:pos="3330"/>
        </w:tabs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І сем. </w:t>
      </w:r>
      <w:r w:rsidR="0034235D" w:rsidRPr="004B12C0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F04566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34235D"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 – 201</w:t>
      </w:r>
      <w:r w:rsidR="00F04566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34235D" w:rsidRPr="004B12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B5737">
        <w:rPr>
          <w:rFonts w:ascii="Times New Roman" w:hAnsi="Times New Roman" w:cs="Times New Roman"/>
          <w:b/>
          <w:i/>
          <w:sz w:val="32"/>
          <w:szCs w:val="32"/>
        </w:rPr>
        <w:t>н.р</w:t>
      </w:r>
      <w:r w:rsidRPr="004B12C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72026" w:rsidRPr="00BB4AC6" w:rsidRDefault="00F72026" w:rsidP="00D710D0">
      <w:pPr>
        <w:tabs>
          <w:tab w:val="left" w:pos="33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AC6">
        <w:rPr>
          <w:rFonts w:ascii="Times New Roman" w:hAnsi="Times New Roman" w:cs="Times New Roman"/>
          <w:sz w:val="28"/>
          <w:szCs w:val="28"/>
        </w:rPr>
        <w:t>КАФЕДРА ПРАКТИЧНОГО МОВОЗНАВСТВА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6095"/>
        <w:gridCol w:w="2552"/>
      </w:tblGrid>
      <w:tr w:rsidR="00F72026" w:rsidTr="00D1389F">
        <w:tc>
          <w:tcPr>
            <w:tcW w:w="817" w:type="dxa"/>
          </w:tcPr>
          <w:p w:rsidR="00F72026" w:rsidRDefault="00F72026" w:rsidP="00F7202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095" w:type="dxa"/>
          </w:tcPr>
          <w:p w:rsidR="00F72026" w:rsidRDefault="00F720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ПІБ</w:t>
            </w:r>
          </w:p>
        </w:tc>
        <w:tc>
          <w:tcPr>
            <w:tcW w:w="2552" w:type="dxa"/>
          </w:tcPr>
          <w:p w:rsidR="00F72026" w:rsidRDefault="00F720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F72026" w:rsidTr="00D1389F">
        <w:trPr>
          <w:trHeight w:val="542"/>
        </w:trPr>
        <w:tc>
          <w:tcPr>
            <w:tcW w:w="817" w:type="dxa"/>
          </w:tcPr>
          <w:p w:rsidR="00F72026" w:rsidRDefault="00F72026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E75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095" w:type="dxa"/>
          </w:tcPr>
          <w:p w:rsidR="00F72026" w:rsidRDefault="0034235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Цимбал Наталія Андріївна </w:t>
            </w:r>
          </w:p>
        </w:tc>
        <w:tc>
          <w:tcPr>
            <w:tcW w:w="2552" w:type="dxa"/>
          </w:tcPr>
          <w:p w:rsidR="00F72026" w:rsidRDefault="00D42898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3E75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72026" w:rsidTr="00D1389F">
        <w:tc>
          <w:tcPr>
            <w:tcW w:w="817" w:type="dxa"/>
          </w:tcPr>
          <w:p w:rsidR="00F72026" w:rsidRDefault="003E75F7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95" w:type="dxa"/>
          </w:tcPr>
          <w:p w:rsidR="00F72026" w:rsidRDefault="0034235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Авраменко Валентина Іван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вна</w:t>
            </w:r>
          </w:p>
        </w:tc>
        <w:tc>
          <w:tcPr>
            <w:tcW w:w="2552" w:type="dxa"/>
          </w:tcPr>
          <w:p w:rsidR="00F72026" w:rsidRDefault="00D42898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  <w:r w:rsidR="00D9069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F72026" w:rsidTr="00A177A4">
        <w:trPr>
          <w:trHeight w:val="402"/>
        </w:trPr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95" w:type="dxa"/>
          </w:tcPr>
          <w:p w:rsidR="00F72026" w:rsidRDefault="00A177A4" w:rsidP="00A177A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Ємельянова Мар</w:t>
            </w:r>
            <w:r w:rsidRPr="003423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яна Вікторівна </w:t>
            </w:r>
          </w:p>
        </w:tc>
        <w:tc>
          <w:tcPr>
            <w:tcW w:w="2552" w:type="dxa"/>
          </w:tcPr>
          <w:p w:rsidR="00F72026" w:rsidRDefault="00D42898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.09. 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95" w:type="dxa"/>
          </w:tcPr>
          <w:p w:rsidR="00F72026" w:rsidRPr="00B7464F" w:rsidRDefault="00A177A4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Кучеренко Ірина Анатолівна</w:t>
            </w:r>
          </w:p>
        </w:tc>
        <w:tc>
          <w:tcPr>
            <w:tcW w:w="2552" w:type="dxa"/>
          </w:tcPr>
          <w:p w:rsidR="00F72026" w:rsidRDefault="00D42898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95" w:type="dxa"/>
          </w:tcPr>
          <w:p w:rsidR="00F72026" w:rsidRDefault="00A177A4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Мамчур Лідія Іванівна</w:t>
            </w:r>
          </w:p>
        </w:tc>
        <w:tc>
          <w:tcPr>
            <w:tcW w:w="2552" w:type="dxa"/>
          </w:tcPr>
          <w:p w:rsidR="00F72026" w:rsidRDefault="00D42898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95" w:type="dxa"/>
          </w:tcPr>
          <w:p w:rsidR="00F72026" w:rsidRDefault="00D42898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Поліщук Петро Миколайович</w:t>
            </w:r>
          </w:p>
        </w:tc>
        <w:tc>
          <w:tcPr>
            <w:tcW w:w="2552" w:type="dxa"/>
          </w:tcPr>
          <w:p w:rsidR="00F72026" w:rsidRDefault="00D42898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.09.201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95" w:type="dxa"/>
          </w:tcPr>
          <w:p w:rsidR="00F72026" w:rsidRDefault="00A177A4" w:rsidP="00A177A4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Савчук Наталія Михайлівна </w:t>
            </w:r>
          </w:p>
        </w:tc>
        <w:tc>
          <w:tcPr>
            <w:tcW w:w="2552" w:type="dxa"/>
          </w:tcPr>
          <w:p w:rsidR="00F72026" w:rsidRDefault="00D42898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>.09.201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D9069D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095" w:type="dxa"/>
          </w:tcPr>
          <w:p w:rsidR="00F72026" w:rsidRDefault="00A177A4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Січкар Світлана Анатоліївна</w:t>
            </w:r>
          </w:p>
        </w:tc>
        <w:tc>
          <w:tcPr>
            <w:tcW w:w="2552" w:type="dxa"/>
          </w:tcPr>
          <w:p w:rsidR="00F72026" w:rsidRDefault="004B12C0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 .</w:t>
            </w:r>
          </w:p>
        </w:tc>
      </w:tr>
      <w:tr w:rsidR="00F72026" w:rsidTr="00D1389F">
        <w:tc>
          <w:tcPr>
            <w:tcW w:w="817" w:type="dxa"/>
          </w:tcPr>
          <w:p w:rsidR="00F72026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95" w:type="dxa"/>
          </w:tcPr>
          <w:p w:rsidR="00F72026" w:rsidRDefault="00A177A4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Хлистун Ірина Валентинівна</w:t>
            </w:r>
          </w:p>
        </w:tc>
        <w:tc>
          <w:tcPr>
            <w:tcW w:w="2552" w:type="dxa"/>
          </w:tcPr>
          <w:p w:rsidR="00F72026" w:rsidRDefault="00F04566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F72026" w:rsidTr="00D1389F">
        <w:tc>
          <w:tcPr>
            <w:tcW w:w="817" w:type="dxa"/>
          </w:tcPr>
          <w:p w:rsidR="00F72026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095" w:type="dxa"/>
          </w:tcPr>
          <w:p w:rsidR="00F72026" w:rsidRDefault="00A177A4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Цимбал Наталія Андріївна</w:t>
            </w:r>
          </w:p>
        </w:tc>
        <w:tc>
          <w:tcPr>
            <w:tcW w:w="2552" w:type="dxa"/>
          </w:tcPr>
          <w:p w:rsidR="00F72026" w:rsidRDefault="00D1389F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F72026" w:rsidTr="00D1389F">
        <w:tc>
          <w:tcPr>
            <w:tcW w:w="817" w:type="dxa"/>
          </w:tcPr>
          <w:p w:rsidR="00F72026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095" w:type="dxa"/>
          </w:tcPr>
          <w:p w:rsidR="00F72026" w:rsidRPr="003F127F" w:rsidRDefault="00A177A4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Авраменко Валентина Іванівна</w:t>
            </w:r>
          </w:p>
        </w:tc>
        <w:tc>
          <w:tcPr>
            <w:tcW w:w="2552" w:type="dxa"/>
          </w:tcPr>
          <w:p w:rsidR="00F72026" w:rsidRDefault="00D1389F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D9069D" w:rsidTr="00D1389F">
        <w:tc>
          <w:tcPr>
            <w:tcW w:w="817" w:type="dxa"/>
          </w:tcPr>
          <w:p w:rsidR="00D9069D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6095" w:type="dxa"/>
          </w:tcPr>
          <w:p w:rsidR="00D9069D" w:rsidRPr="003F127F" w:rsidRDefault="00A177A4" w:rsidP="0034235D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Ємельянова Мар</w:t>
            </w:r>
            <w:r w:rsidRPr="004B12C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яна Вікторівна</w:t>
            </w:r>
          </w:p>
        </w:tc>
        <w:tc>
          <w:tcPr>
            <w:tcW w:w="2552" w:type="dxa"/>
          </w:tcPr>
          <w:p w:rsidR="00D9069D" w:rsidRDefault="00D1389F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="0034235D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D9069D" w:rsidTr="00D1389F">
        <w:tc>
          <w:tcPr>
            <w:tcW w:w="817" w:type="dxa"/>
          </w:tcPr>
          <w:p w:rsidR="00D9069D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6095" w:type="dxa"/>
          </w:tcPr>
          <w:p w:rsidR="00D9069D" w:rsidRDefault="00A177A4" w:rsidP="004B12C0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Кучеренко Ірина Анатолівна</w:t>
            </w:r>
          </w:p>
        </w:tc>
        <w:tc>
          <w:tcPr>
            <w:tcW w:w="2552" w:type="dxa"/>
          </w:tcPr>
          <w:p w:rsidR="00D9069D" w:rsidRDefault="00D1389F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D9069D" w:rsidTr="00D1389F">
        <w:tc>
          <w:tcPr>
            <w:tcW w:w="817" w:type="dxa"/>
          </w:tcPr>
          <w:p w:rsidR="00D9069D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6095" w:type="dxa"/>
          </w:tcPr>
          <w:p w:rsidR="00D9069D" w:rsidRPr="002F60C7" w:rsidRDefault="00A177A4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Мамчур Лідія Іванівна</w:t>
            </w:r>
          </w:p>
        </w:tc>
        <w:tc>
          <w:tcPr>
            <w:tcW w:w="2552" w:type="dxa"/>
          </w:tcPr>
          <w:p w:rsidR="00D9069D" w:rsidRDefault="00D1389F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.10.201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D9069D" w:rsidTr="00D1389F">
        <w:tc>
          <w:tcPr>
            <w:tcW w:w="817" w:type="dxa"/>
          </w:tcPr>
          <w:p w:rsidR="00D9069D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6095" w:type="dxa"/>
          </w:tcPr>
          <w:p w:rsidR="00D9069D" w:rsidRDefault="00A177A4" w:rsidP="00D1389F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Поліщук Петро Миколайович</w:t>
            </w:r>
          </w:p>
        </w:tc>
        <w:tc>
          <w:tcPr>
            <w:tcW w:w="2552" w:type="dxa"/>
          </w:tcPr>
          <w:p w:rsidR="00D9069D" w:rsidRDefault="00D1389F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D9069D" w:rsidTr="00D1389F">
        <w:tc>
          <w:tcPr>
            <w:tcW w:w="817" w:type="dxa"/>
          </w:tcPr>
          <w:p w:rsidR="00D9069D" w:rsidRDefault="009A5432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6095" w:type="dxa"/>
          </w:tcPr>
          <w:p w:rsidR="00D9069D" w:rsidRDefault="00A177A4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Савчук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Михайлівна</w:t>
            </w:r>
            <w:proofErr w:type="spellEnd"/>
          </w:p>
        </w:tc>
        <w:tc>
          <w:tcPr>
            <w:tcW w:w="2552" w:type="dxa"/>
          </w:tcPr>
          <w:p w:rsidR="00D9069D" w:rsidRDefault="00D1389F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D9069D" w:rsidTr="00D1389F">
        <w:tc>
          <w:tcPr>
            <w:tcW w:w="817" w:type="dxa"/>
          </w:tcPr>
          <w:p w:rsidR="00D9069D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6095" w:type="dxa"/>
          </w:tcPr>
          <w:p w:rsidR="00D9069D" w:rsidRDefault="00A177A4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Січкар Світлана Анатоліївна</w:t>
            </w:r>
          </w:p>
        </w:tc>
        <w:tc>
          <w:tcPr>
            <w:tcW w:w="2552" w:type="dxa"/>
          </w:tcPr>
          <w:p w:rsidR="00D9069D" w:rsidRDefault="00D1389F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.11. 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6095" w:type="dxa"/>
          </w:tcPr>
          <w:p w:rsidR="003F127F" w:rsidRPr="003F127F" w:rsidRDefault="00A177A4" w:rsidP="005C3BE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Хлистун Ірина Валентинівна</w:t>
            </w:r>
          </w:p>
        </w:tc>
        <w:tc>
          <w:tcPr>
            <w:tcW w:w="2552" w:type="dxa"/>
          </w:tcPr>
          <w:p w:rsidR="003F127F" w:rsidRDefault="00D42898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>.11.201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 xml:space="preserve"> 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6095" w:type="dxa"/>
          </w:tcPr>
          <w:p w:rsidR="003F127F" w:rsidRPr="003F127F" w:rsidRDefault="00523789" w:rsidP="00523789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Цимбал Наталія Андріївна</w:t>
            </w:r>
          </w:p>
        </w:tc>
        <w:tc>
          <w:tcPr>
            <w:tcW w:w="2552" w:type="dxa"/>
          </w:tcPr>
          <w:p w:rsidR="003F127F" w:rsidRDefault="00F04566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>.11.201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6095" w:type="dxa"/>
          </w:tcPr>
          <w:p w:rsidR="003F127F" w:rsidRDefault="00523789" w:rsidP="00523789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Авраменко Валентина Іванівна </w:t>
            </w:r>
          </w:p>
        </w:tc>
        <w:tc>
          <w:tcPr>
            <w:tcW w:w="2552" w:type="dxa"/>
          </w:tcPr>
          <w:p w:rsidR="003F127F" w:rsidRDefault="00D1389F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6095" w:type="dxa"/>
          </w:tcPr>
          <w:p w:rsidR="003F127F" w:rsidRDefault="00523789" w:rsidP="00523789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Ємельянова Мар</w:t>
            </w:r>
            <w:r w:rsidRPr="004B12C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яна Вікторівна </w:t>
            </w:r>
          </w:p>
        </w:tc>
        <w:tc>
          <w:tcPr>
            <w:tcW w:w="2552" w:type="dxa"/>
          </w:tcPr>
          <w:p w:rsidR="003F127F" w:rsidRDefault="00D1389F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6095" w:type="dxa"/>
          </w:tcPr>
          <w:p w:rsidR="003F127F" w:rsidRDefault="00523789" w:rsidP="00523789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Кучеренко Ірина Анатолівна </w:t>
            </w:r>
          </w:p>
        </w:tc>
        <w:tc>
          <w:tcPr>
            <w:tcW w:w="2552" w:type="dxa"/>
          </w:tcPr>
          <w:p w:rsidR="003F127F" w:rsidRDefault="00F04566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D1389F">
              <w:rPr>
                <w:rFonts w:ascii="Times New Roman" w:hAnsi="Times New Roman" w:cs="Times New Roman"/>
                <w:sz w:val="32"/>
                <w:szCs w:val="32"/>
              </w:rPr>
              <w:t>.12.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23.</w:t>
            </w:r>
          </w:p>
        </w:tc>
        <w:tc>
          <w:tcPr>
            <w:tcW w:w="6095" w:type="dxa"/>
          </w:tcPr>
          <w:p w:rsidR="003F127F" w:rsidRPr="00382D8D" w:rsidRDefault="00523789" w:rsidP="00382D8D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Мамчур Лідія Іванівна</w:t>
            </w:r>
          </w:p>
        </w:tc>
        <w:tc>
          <w:tcPr>
            <w:tcW w:w="2552" w:type="dxa"/>
          </w:tcPr>
          <w:p w:rsidR="003F127F" w:rsidRDefault="002A69B1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6095" w:type="dxa"/>
          </w:tcPr>
          <w:p w:rsidR="00A177A4" w:rsidRPr="00A177A4" w:rsidRDefault="00523789" w:rsidP="00523789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Савчук Наталія Михайлівна</w:t>
            </w:r>
          </w:p>
        </w:tc>
        <w:tc>
          <w:tcPr>
            <w:tcW w:w="2552" w:type="dxa"/>
          </w:tcPr>
          <w:p w:rsidR="003F127F" w:rsidRDefault="002A69B1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6095" w:type="dxa"/>
          </w:tcPr>
          <w:p w:rsidR="003F127F" w:rsidRDefault="00523789" w:rsidP="00523789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Січкар Світлана Анатоліївна </w:t>
            </w:r>
          </w:p>
        </w:tc>
        <w:tc>
          <w:tcPr>
            <w:tcW w:w="2552" w:type="dxa"/>
          </w:tcPr>
          <w:p w:rsidR="003F127F" w:rsidRDefault="002A69B1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F04566">
        <w:trPr>
          <w:trHeight w:val="569"/>
        </w:trPr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6095" w:type="dxa"/>
          </w:tcPr>
          <w:p w:rsidR="003F127F" w:rsidRDefault="00523789" w:rsidP="00523789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Хлистун Ірина Валентинівна </w:t>
            </w:r>
          </w:p>
        </w:tc>
        <w:tc>
          <w:tcPr>
            <w:tcW w:w="2552" w:type="dxa"/>
          </w:tcPr>
          <w:p w:rsidR="003F127F" w:rsidRDefault="002A69B1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6095" w:type="dxa"/>
          </w:tcPr>
          <w:p w:rsidR="003F127F" w:rsidRDefault="00523789" w:rsidP="00523789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Авраменко Валентина Іванівна </w:t>
            </w:r>
          </w:p>
        </w:tc>
        <w:tc>
          <w:tcPr>
            <w:tcW w:w="2552" w:type="dxa"/>
          </w:tcPr>
          <w:p w:rsidR="003F127F" w:rsidRDefault="00442326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 w:rsidR="002A69B1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 w:rsidR="00F045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A69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  <w:tr w:rsidR="003F127F" w:rsidTr="00D1389F">
        <w:tc>
          <w:tcPr>
            <w:tcW w:w="817" w:type="dxa"/>
          </w:tcPr>
          <w:p w:rsidR="003F127F" w:rsidRDefault="003F127F" w:rsidP="00F7202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6095" w:type="dxa"/>
          </w:tcPr>
          <w:p w:rsidR="004B12C0" w:rsidRPr="005C5AF6" w:rsidRDefault="00523789" w:rsidP="005C3BE7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Ємельянова Мар</w:t>
            </w:r>
            <w:r w:rsidRPr="0034235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яна Вікторівна</w:t>
            </w:r>
          </w:p>
        </w:tc>
        <w:tc>
          <w:tcPr>
            <w:tcW w:w="2552" w:type="dxa"/>
          </w:tcPr>
          <w:p w:rsidR="003F127F" w:rsidRDefault="00F04566" w:rsidP="00F04566">
            <w:pPr>
              <w:tabs>
                <w:tab w:val="left" w:pos="3330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4816AD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  <w:r w:rsidR="004B12C0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B12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127F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</w:tc>
      </w:tr>
    </w:tbl>
    <w:p w:rsidR="00BB4AC6" w:rsidRDefault="00BB4AC6" w:rsidP="00F72026">
      <w:pPr>
        <w:tabs>
          <w:tab w:val="left" w:pos="33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D5B82" w:rsidRPr="007B5737" w:rsidRDefault="005D5B82" w:rsidP="00F72026">
      <w:pPr>
        <w:tabs>
          <w:tab w:val="left" w:pos="3330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D5B82" w:rsidRPr="007B5737" w:rsidRDefault="005D5B82" w:rsidP="00F72026">
      <w:pPr>
        <w:tabs>
          <w:tab w:val="left" w:pos="3330"/>
        </w:tabs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7B5737">
        <w:rPr>
          <w:rFonts w:ascii="Times New Roman" w:hAnsi="Times New Roman" w:cs="Times New Roman"/>
          <w:b/>
          <w:bCs/>
          <w:i/>
          <w:iCs/>
        </w:rPr>
        <w:t xml:space="preserve">Обов’язки чергового: </w:t>
      </w:r>
    </w:p>
    <w:p w:rsidR="005D5B82" w:rsidRPr="007B5737" w:rsidRDefault="005D5B82" w:rsidP="005D5B82">
      <w:pPr>
        <w:pStyle w:val="a4"/>
        <w:numPr>
          <w:ilvl w:val="0"/>
          <w:numId w:val="1"/>
        </w:numPr>
        <w:tabs>
          <w:tab w:val="left" w:pos="3330"/>
        </w:tabs>
        <w:spacing w:line="360" w:lineRule="auto"/>
        <w:rPr>
          <w:rFonts w:ascii="Times New Roman" w:hAnsi="Times New Roman" w:cs="Times New Roman"/>
          <w:i/>
          <w:iCs/>
        </w:rPr>
      </w:pPr>
      <w:r w:rsidRPr="007B5737">
        <w:rPr>
          <w:rFonts w:ascii="Times New Roman" w:hAnsi="Times New Roman" w:cs="Times New Roman"/>
          <w:i/>
          <w:iCs/>
        </w:rPr>
        <w:t xml:space="preserve"> забезпечити виконання мешканцями гуртожитку правил  внутрішнього розпорядку;</w:t>
      </w:r>
    </w:p>
    <w:p w:rsidR="005D5B82" w:rsidRPr="007B5737" w:rsidRDefault="005D5B82" w:rsidP="005D5B82">
      <w:pPr>
        <w:pStyle w:val="a4"/>
        <w:numPr>
          <w:ilvl w:val="0"/>
          <w:numId w:val="1"/>
        </w:numPr>
        <w:tabs>
          <w:tab w:val="left" w:pos="3330"/>
        </w:tabs>
        <w:spacing w:line="360" w:lineRule="auto"/>
        <w:rPr>
          <w:rFonts w:ascii="Times New Roman" w:hAnsi="Times New Roman" w:cs="Times New Roman"/>
          <w:i/>
          <w:iCs/>
        </w:rPr>
      </w:pPr>
      <w:r w:rsidRPr="007B5737">
        <w:rPr>
          <w:rFonts w:ascii="Times New Roman" w:hAnsi="Times New Roman" w:cs="Times New Roman"/>
          <w:i/>
          <w:iCs/>
        </w:rPr>
        <w:t xml:space="preserve"> при виявленні будь-якого порушення усунути його та попередити про це коменданта гуртожитку і голову </w:t>
      </w:r>
      <w:proofErr w:type="spellStart"/>
      <w:r w:rsidRPr="007B5737">
        <w:rPr>
          <w:rFonts w:ascii="Times New Roman" w:hAnsi="Times New Roman" w:cs="Times New Roman"/>
          <w:i/>
          <w:iCs/>
        </w:rPr>
        <w:t>студради</w:t>
      </w:r>
      <w:proofErr w:type="spellEnd"/>
      <w:r w:rsidRPr="007B5737">
        <w:rPr>
          <w:rFonts w:ascii="Times New Roman" w:hAnsi="Times New Roman" w:cs="Times New Roman"/>
          <w:i/>
          <w:iCs/>
        </w:rPr>
        <w:t>;</w:t>
      </w:r>
    </w:p>
    <w:p w:rsidR="005D5B82" w:rsidRPr="005D5B82" w:rsidRDefault="005D5B82" w:rsidP="005D5B82">
      <w:pPr>
        <w:pStyle w:val="a4"/>
        <w:numPr>
          <w:ilvl w:val="0"/>
          <w:numId w:val="1"/>
        </w:numPr>
        <w:tabs>
          <w:tab w:val="left" w:pos="33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B5737">
        <w:rPr>
          <w:rFonts w:ascii="Times New Roman" w:hAnsi="Times New Roman" w:cs="Times New Roman"/>
          <w:i/>
          <w:iCs/>
        </w:rPr>
        <w:t>проводити  перевірки санітарного стану кімнат та фіксувати порушення і книзі обліку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B82" w:rsidRDefault="005D5B82" w:rsidP="00F72026">
      <w:pPr>
        <w:tabs>
          <w:tab w:val="left" w:pos="333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72026" w:rsidRDefault="004B12C0" w:rsidP="00BB4A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BB4AC6">
        <w:rPr>
          <w:rFonts w:ascii="Times New Roman" w:hAnsi="Times New Roman" w:cs="Times New Roman"/>
          <w:sz w:val="32"/>
          <w:szCs w:val="32"/>
        </w:rPr>
        <w:t>авідувач кафедри</w:t>
      </w:r>
    </w:p>
    <w:p w:rsidR="00BB4AC6" w:rsidRPr="00BB4AC6" w:rsidRDefault="00BB4AC6" w:rsidP="00BB4AC6">
      <w:pPr>
        <w:tabs>
          <w:tab w:val="left" w:pos="59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практичного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мовознавства</w:t>
      </w:r>
      <w:r>
        <w:rPr>
          <w:rFonts w:ascii="Times New Roman" w:hAnsi="Times New Roman" w:cs="Times New Roman"/>
          <w:sz w:val="32"/>
          <w:szCs w:val="32"/>
        </w:rPr>
        <w:tab/>
        <w:t>проф.</w:t>
      </w:r>
      <w:r w:rsidR="004816AD">
        <w:rPr>
          <w:rFonts w:ascii="Times New Roman" w:hAnsi="Times New Roman" w:cs="Times New Roman"/>
          <w:sz w:val="32"/>
          <w:szCs w:val="32"/>
        </w:rPr>
        <w:t xml:space="preserve"> </w:t>
      </w:r>
      <w:r w:rsidR="002A69B1">
        <w:rPr>
          <w:rFonts w:ascii="Times New Roman" w:hAnsi="Times New Roman" w:cs="Times New Roman"/>
          <w:sz w:val="32"/>
          <w:szCs w:val="32"/>
        </w:rPr>
        <w:t>Н.</w:t>
      </w:r>
      <w:r w:rsidR="00030AC2">
        <w:rPr>
          <w:rFonts w:ascii="Times New Roman" w:hAnsi="Times New Roman" w:cs="Times New Roman"/>
          <w:sz w:val="32"/>
          <w:szCs w:val="32"/>
        </w:rPr>
        <w:t xml:space="preserve"> </w:t>
      </w:r>
      <w:r w:rsidR="002A69B1">
        <w:rPr>
          <w:rFonts w:ascii="Times New Roman" w:hAnsi="Times New Roman" w:cs="Times New Roman"/>
          <w:sz w:val="32"/>
          <w:szCs w:val="32"/>
        </w:rPr>
        <w:t xml:space="preserve">А. </w:t>
      </w:r>
      <w:r>
        <w:rPr>
          <w:rFonts w:ascii="Times New Roman" w:hAnsi="Times New Roman" w:cs="Times New Roman"/>
          <w:sz w:val="32"/>
          <w:szCs w:val="32"/>
        </w:rPr>
        <w:t xml:space="preserve">Цимбал </w:t>
      </w:r>
    </w:p>
    <w:sectPr w:rsidR="00BB4AC6" w:rsidRPr="00BB4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234A"/>
    <w:multiLevelType w:val="hybridMultilevel"/>
    <w:tmpl w:val="EA684BAE"/>
    <w:lvl w:ilvl="0" w:tplc="0422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CC"/>
    <w:rsid w:val="00030AC2"/>
    <w:rsid w:val="00061E44"/>
    <w:rsid w:val="000B249C"/>
    <w:rsid w:val="00157BBC"/>
    <w:rsid w:val="00197ACC"/>
    <w:rsid w:val="002A69B1"/>
    <w:rsid w:val="002D4114"/>
    <w:rsid w:val="002F60C7"/>
    <w:rsid w:val="00300479"/>
    <w:rsid w:val="0034235D"/>
    <w:rsid w:val="00343D9F"/>
    <w:rsid w:val="003612C9"/>
    <w:rsid w:val="00382D8D"/>
    <w:rsid w:val="003B0D90"/>
    <w:rsid w:val="003E75F7"/>
    <w:rsid w:val="003F127F"/>
    <w:rsid w:val="00442326"/>
    <w:rsid w:val="004816AD"/>
    <w:rsid w:val="004B12C0"/>
    <w:rsid w:val="00517279"/>
    <w:rsid w:val="00523789"/>
    <w:rsid w:val="00535647"/>
    <w:rsid w:val="005C5AF6"/>
    <w:rsid w:val="005D5B82"/>
    <w:rsid w:val="00762A62"/>
    <w:rsid w:val="007853D7"/>
    <w:rsid w:val="007B43AF"/>
    <w:rsid w:val="007B5737"/>
    <w:rsid w:val="00855D8F"/>
    <w:rsid w:val="008F7ABA"/>
    <w:rsid w:val="009A5432"/>
    <w:rsid w:val="00A177A4"/>
    <w:rsid w:val="00B7464F"/>
    <w:rsid w:val="00BB4AC6"/>
    <w:rsid w:val="00D1389F"/>
    <w:rsid w:val="00D42898"/>
    <w:rsid w:val="00D710D0"/>
    <w:rsid w:val="00D9069D"/>
    <w:rsid w:val="00DD4179"/>
    <w:rsid w:val="00DF6F79"/>
    <w:rsid w:val="00F04566"/>
    <w:rsid w:val="00F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table" w:styleId="a8">
    <w:name w:val="Table Grid"/>
    <w:basedOn w:val="a1"/>
    <w:uiPriority w:val="59"/>
    <w:rsid w:val="00F7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49C"/>
    <w:rPr>
      <w:color w:val="000000"/>
    </w:rPr>
  </w:style>
  <w:style w:type="paragraph" w:styleId="a4">
    <w:name w:val="List Paragraph"/>
    <w:basedOn w:val="a"/>
    <w:uiPriority w:val="34"/>
    <w:qFormat/>
    <w:rsid w:val="000B249C"/>
    <w:pPr>
      <w:ind w:left="720"/>
      <w:contextualSpacing/>
    </w:pPr>
    <w:rPr>
      <w:color w:val="000000"/>
      <w:lang w:eastAsia="uk-UA" w:bidi="uk-UA"/>
    </w:rPr>
  </w:style>
  <w:style w:type="paragraph" w:styleId="a5">
    <w:name w:val="Quote"/>
    <w:basedOn w:val="a"/>
    <w:next w:val="a"/>
    <w:link w:val="a6"/>
    <w:uiPriority w:val="29"/>
    <w:qFormat/>
    <w:rsid w:val="000B249C"/>
    <w:rPr>
      <w:i/>
      <w:iCs/>
      <w:color w:val="000000" w:themeColor="text1"/>
    </w:rPr>
  </w:style>
  <w:style w:type="character" w:customStyle="1" w:styleId="a6">
    <w:name w:val="Цитація Знак"/>
    <w:basedOn w:val="a0"/>
    <w:link w:val="a5"/>
    <w:uiPriority w:val="29"/>
    <w:rsid w:val="000B249C"/>
    <w:rPr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0B249C"/>
    <w:rPr>
      <w:b/>
      <w:bCs/>
      <w:smallCaps/>
      <w:spacing w:val="5"/>
    </w:rPr>
  </w:style>
  <w:style w:type="table" w:styleId="a8">
    <w:name w:val="Table Grid"/>
    <w:basedOn w:val="a1"/>
    <w:uiPriority w:val="59"/>
    <w:rsid w:val="00F7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UPD-305</cp:lastModifiedBy>
  <cp:revision>22</cp:revision>
  <cp:lastPrinted>2018-09-04T06:46:00Z</cp:lastPrinted>
  <dcterms:created xsi:type="dcterms:W3CDTF">2015-01-28T06:58:00Z</dcterms:created>
  <dcterms:modified xsi:type="dcterms:W3CDTF">2018-09-04T07:02:00Z</dcterms:modified>
</cp:coreProperties>
</file>