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6239"/>
      </w:tblGrid>
      <w:tr w:rsidR="001B235D" w:rsidRPr="001B235D" w:rsidTr="001B235D">
        <w:tc>
          <w:tcPr>
            <w:tcW w:w="8789" w:type="dxa"/>
          </w:tcPr>
          <w:p w:rsidR="001B235D" w:rsidRPr="001B235D" w:rsidRDefault="001B235D" w:rsidP="001B235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«ЗАТВЕРДЖУЮ»</w:t>
            </w:r>
          </w:p>
        </w:tc>
      </w:tr>
      <w:tr w:rsidR="001B235D" w:rsidRPr="001B235D" w:rsidTr="001B235D">
        <w:tc>
          <w:tcPr>
            <w:tcW w:w="8789" w:type="dxa"/>
          </w:tcPr>
          <w:p w:rsidR="001B235D" w:rsidRPr="001B235D" w:rsidRDefault="001B235D" w:rsidP="001B235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B2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Перший проректор</w:t>
            </w:r>
          </w:p>
        </w:tc>
      </w:tr>
      <w:tr w:rsidR="001B235D" w:rsidRPr="001B235D" w:rsidTr="001B235D">
        <w:tc>
          <w:tcPr>
            <w:tcW w:w="8789" w:type="dxa"/>
          </w:tcPr>
          <w:p w:rsidR="001B235D" w:rsidRPr="001B235D" w:rsidRDefault="001B235D" w:rsidP="001B235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3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Уманського державного педагогічного</w:t>
            </w:r>
          </w:p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B23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університету імені Павла Тичини</w:t>
            </w:r>
          </w:p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Гедзик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А.М.                                    </w:t>
            </w:r>
            <w:r w:rsidRPr="001B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</w:t>
            </w:r>
          </w:p>
        </w:tc>
      </w:tr>
      <w:tr w:rsidR="001B235D" w:rsidRPr="001B235D" w:rsidTr="001B235D">
        <w:tc>
          <w:tcPr>
            <w:tcW w:w="8789" w:type="dxa"/>
          </w:tcPr>
          <w:p w:rsidR="001B235D" w:rsidRPr="001B235D" w:rsidRDefault="001B235D" w:rsidP="001B235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237" w:type="dxa"/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B235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(прізвище</w:t>
            </w:r>
            <w:r w:rsidRPr="001B2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B235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та ініціали)                                                       (підпис)</w:t>
            </w:r>
          </w:p>
        </w:tc>
      </w:tr>
      <w:tr w:rsidR="001B235D" w:rsidRPr="001B235D" w:rsidTr="001B235D">
        <w:tc>
          <w:tcPr>
            <w:tcW w:w="8789" w:type="dxa"/>
          </w:tcPr>
          <w:p w:rsidR="001B235D" w:rsidRPr="001B235D" w:rsidRDefault="001B235D" w:rsidP="001B235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237" w:type="dxa"/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B235D">
              <w:rPr>
                <w:rFonts w:ascii="Times New Roman" w:eastAsia="Times New Roman" w:hAnsi="Times New Roman" w:cs="Times New Roman"/>
                <w:b/>
                <w:lang w:val="uk-UA"/>
              </w:rPr>
              <w:t>«___» ____________ 20</w:t>
            </w:r>
            <w:r w:rsidRPr="001B235D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1B235D">
              <w:rPr>
                <w:rFonts w:ascii="Times New Roman" w:eastAsia="Times New Roman" w:hAnsi="Times New Roman" w:cs="Times New Roman"/>
                <w:b/>
                <w:lang w:val="uk-UA"/>
              </w:rPr>
              <w:t>8 р.</w:t>
            </w:r>
          </w:p>
        </w:tc>
      </w:tr>
    </w:tbl>
    <w:p w:rsidR="001B235D" w:rsidRPr="001B235D" w:rsidRDefault="001B235D" w:rsidP="001B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B235D" w:rsidRPr="001B235D" w:rsidRDefault="001B235D" w:rsidP="001B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B235D">
        <w:rPr>
          <w:rFonts w:ascii="Times New Roman" w:eastAsia="Times New Roman" w:hAnsi="Times New Roman" w:cs="Times New Roman"/>
          <w:b/>
          <w:lang w:val="uk-UA" w:eastAsia="ru-RU"/>
        </w:rPr>
        <w:t>ГРАФІК</w:t>
      </w:r>
    </w:p>
    <w:p w:rsidR="001B235D" w:rsidRPr="001B235D" w:rsidRDefault="00D44A05" w:rsidP="001B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СКЛАДАННЯ КОМПЛЕКСНИХ КВАЛІФІКАЦІЙНИХ</w:t>
      </w:r>
      <w:r w:rsidR="001B235D" w:rsidRPr="001B235D">
        <w:rPr>
          <w:rFonts w:ascii="Times New Roman" w:eastAsia="Times New Roman" w:hAnsi="Times New Roman" w:cs="Times New Roman"/>
          <w:b/>
          <w:lang w:val="uk-UA" w:eastAsia="ru-RU"/>
        </w:rPr>
        <w:t xml:space="preserve"> ЕКЗАМЕНІВ ТА ЗАХИСТУ КВАЛІФІКАЦІЙНИХ РОБІТ</w:t>
      </w:r>
    </w:p>
    <w:p w:rsidR="001B235D" w:rsidRPr="001B235D" w:rsidRDefault="001B235D" w:rsidP="001B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B235D">
        <w:rPr>
          <w:rFonts w:ascii="Times New Roman" w:eastAsia="Times New Roman" w:hAnsi="Times New Roman" w:cs="Times New Roman"/>
          <w:b/>
          <w:lang w:val="uk-UA" w:eastAsia="ru-RU"/>
        </w:rPr>
        <w:t>у 20</w:t>
      </w:r>
      <w:r w:rsidRPr="001B235D">
        <w:rPr>
          <w:rFonts w:ascii="Times New Roman" w:eastAsia="Times New Roman" w:hAnsi="Times New Roman" w:cs="Times New Roman"/>
          <w:b/>
          <w:lang w:eastAsia="ru-RU"/>
        </w:rPr>
        <w:t>1</w:t>
      </w:r>
      <w:r w:rsidR="00DB3E85">
        <w:rPr>
          <w:rFonts w:ascii="Times New Roman" w:eastAsia="Times New Roman" w:hAnsi="Times New Roman" w:cs="Times New Roman"/>
          <w:b/>
          <w:lang w:val="uk-UA" w:eastAsia="ru-RU"/>
        </w:rPr>
        <w:t>8</w:t>
      </w:r>
      <w:r w:rsidRPr="001B235D">
        <w:rPr>
          <w:rFonts w:ascii="Times New Roman" w:eastAsia="Times New Roman" w:hAnsi="Times New Roman" w:cs="Times New Roman"/>
          <w:b/>
          <w:lang w:val="uk-UA" w:eastAsia="ru-RU"/>
        </w:rPr>
        <w:t>-20</w:t>
      </w:r>
      <w:r w:rsidRPr="001B235D">
        <w:rPr>
          <w:rFonts w:ascii="Times New Roman" w:eastAsia="Times New Roman" w:hAnsi="Times New Roman" w:cs="Times New Roman"/>
          <w:b/>
          <w:lang w:eastAsia="ru-RU"/>
        </w:rPr>
        <w:t>1</w:t>
      </w:r>
      <w:r w:rsidR="00DB3E85">
        <w:rPr>
          <w:rFonts w:ascii="Times New Roman" w:eastAsia="Times New Roman" w:hAnsi="Times New Roman" w:cs="Times New Roman"/>
          <w:b/>
          <w:lang w:val="uk-UA" w:eastAsia="ru-RU"/>
        </w:rPr>
        <w:t>9</w:t>
      </w:r>
      <w:r w:rsidRPr="001B235D">
        <w:rPr>
          <w:rFonts w:ascii="Times New Roman" w:eastAsia="Times New Roman" w:hAnsi="Times New Roman" w:cs="Times New Roman"/>
          <w:b/>
          <w:lang w:val="uk-UA" w:eastAsia="ru-RU"/>
        </w:rPr>
        <w:t xml:space="preserve"> н. р.</w:t>
      </w:r>
    </w:p>
    <w:p w:rsidR="00D44A05" w:rsidRPr="001B235D" w:rsidRDefault="001B235D" w:rsidP="004B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B235D">
        <w:rPr>
          <w:rFonts w:ascii="Times New Roman" w:eastAsia="Times New Roman" w:hAnsi="Times New Roman" w:cs="Times New Roman"/>
          <w:b/>
          <w:lang w:val="uk-UA" w:eastAsia="ru-RU"/>
        </w:rPr>
        <w:t>факультету української філології</w:t>
      </w:r>
    </w:p>
    <w:p w:rsidR="001B235D" w:rsidRPr="001B235D" w:rsidRDefault="001B235D" w:rsidP="001B23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val="uk-UA" w:eastAsia="x-none"/>
        </w:rPr>
      </w:pPr>
      <w:r w:rsidRPr="001B235D">
        <w:rPr>
          <w:rFonts w:ascii="Times New Roman" w:eastAsia="Times New Roman" w:hAnsi="Times New Roman" w:cs="Times New Roman"/>
          <w:b/>
          <w:bCs/>
          <w:lang w:val="uk-UA" w:eastAsia="x-none"/>
        </w:rPr>
        <w:t>Денна форма навчання</w:t>
      </w:r>
    </w:p>
    <w:p w:rsidR="001B235D" w:rsidRPr="001B235D" w:rsidRDefault="001B235D" w:rsidP="001B235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uk-UA" w:eastAsia="ru-RU"/>
        </w:rPr>
      </w:pPr>
      <w:r w:rsidRPr="001B235D">
        <w:rPr>
          <w:rFonts w:ascii="Times New Roman" w:eastAsia="Times New Roman" w:hAnsi="Times New Roman" w:cs="Times New Roman"/>
          <w:b/>
          <w:i/>
          <w:szCs w:val="24"/>
          <w:lang w:val="uk-UA" w:eastAsia="ru-RU"/>
        </w:rPr>
        <w:t>Освітній ступінь</w:t>
      </w:r>
      <w:r>
        <w:rPr>
          <w:rFonts w:ascii="Times New Roman" w:eastAsia="Times New Roman" w:hAnsi="Times New Roman" w:cs="Times New Roman"/>
          <w:b/>
          <w:i/>
          <w:szCs w:val="24"/>
          <w:lang w:val="uk-UA" w:eastAsia="ru-RU"/>
        </w:rPr>
        <w:t>:</w:t>
      </w:r>
      <w:r w:rsidRPr="001B235D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Pr="001B235D">
        <w:rPr>
          <w:rFonts w:ascii="Times New Roman" w:eastAsia="Times New Roman" w:hAnsi="Times New Roman" w:cs="Times New Roman"/>
          <w:b/>
          <w:i/>
          <w:szCs w:val="24"/>
          <w:lang w:val="uk-UA" w:eastAsia="ru-RU"/>
        </w:rPr>
        <w:t>магістр</w:t>
      </w:r>
    </w:p>
    <w:tbl>
      <w:tblPr>
        <w:tblW w:w="14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2836"/>
        <w:gridCol w:w="1867"/>
        <w:gridCol w:w="778"/>
        <w:gridCol w:w="980"/>
        <w:gridCol w:w="917"/>
        <w:gridCol w:w="924"/>
        <w:gridCol w:w="1232"/>
        <w:gridCol w:w="1323"/>
        <w:gridCol w:w="1190"/>
        <w:gridCol w:w="42"/>
        <w:gridCol w:w="1232"/>
        <w:gridCol w:w="1237"/>
      </w:tblGrid>
      <w:tr w:rsidR="001B235D" w:rsidRPr="001B235D" w:rsidTr="00171211">
        <w:trPr>
          <w:trHeight w:val="206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B235D" w:rsidRPr="001B235D" w:rsidRDefault="001B235D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з/п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Комплексний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  <w:proofErr w:type="spellEnd"/>
          </w:p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академ.групи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студентів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Аудиторія</w:t>
            </w:r>
            <w:proofErr w:type="spellEnd"/>
          </w:p>
        </w:tc>
        <w:tc>
          <w:tcPr>
            <w:tcW w:w="502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Захист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кваліфікаційних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</w:p>
        </w:tc>
      </w:tr>
      <w:tr w:rsidR="001B235D" w:rsidRPr="001B235D" w:rsidTr="00171211">
        <w:trPr>
          <w:trHeight w:val="401"/>
        </w:trPr>
        <w:tc>
          <w:tcPr>
            <w:tcW w:w="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B235D" w:rsidRPr="001B235D" w:rsidRDefault="001B235D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235D" w:rsidRPr="001B235D" w:rsidRDefault="001B235D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235D" w:rsidRPr="001B235D" w:rsidRDefault="001B235D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B235D" w:rsidRPr="001B235D" w:rsidRDefault="001B235D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B235D" w:rsidRPr="001B235D" w:rsidRDefault="001B235D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B235D" w:rsidRPr="001B235D" w:rsidRDefault="001B235D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235D" w:rsidRPr="001B235D" w:rsidRDefault="001B235D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студентів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235D" w:rsidRPr="001B235D" w:rsidRDefault="001B235D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Аудиторія</w:t>
            </w:r>
            <w:proofErr w:type="spellEnd"/>
          </w:p>
        </w:tc>
      </w:tr>
      <w:tr w:rsidR="001B235D" w:rsidRPr="001B235D" w:rsidTr="000E1A2B">
        <w:trPr>
          <w:trHeight w:val="568"/>
        </w:trPr>
        <w:tc>
          <w:tcPr>
            <w:tcW w:w="1497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71211" w:rsidRDefault="001B235D" w:rsidP="000E1A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Галузь знань:</w:t>
            </w:r>
            <w:r w:rsidRPr="001B23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01 Освіта</w:t>
            </w:r>
          </w:p>
          <w:p w:rsidR="006D02BF" w:rsidRDefault="001B235D" w:rsidP="000E1A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x-none"/>
              </w:rPr>
            </w:pPr>
            <w:proofErr w:type="spellStart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Спеціальність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1B235D">
              <w:rPr>
                <w:rFonts w:ascii="Times New Roman" w:eastAsia="Times New Roman" w:hAnsi="Times New Roman" w:cs="Times New Roman"/>
                <w:b/>
                <w:lang w:val="uk-UA" w:eastAsia="x-none"/>
              </w:rPr>
              <w:t>014.01 Середня освіта (Українська мова і література)</w:t>
            </w:r>
          </w:p>
          <w:p w:rsidR="00F45859" w:rsidRPr="00F45859" w:rsidRDefault="00F45859" w:rsidP="000E1A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Спеціал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ізація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458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психологія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458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російська мова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458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польська мова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458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редагування освітніх видань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458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англійська мова</w:t>
            </w:r>
          </w:p>
        </w:tc>
      </w:tr>
      <w:tr w:rsidR="00DB3E85" w:rsidRPr="001B235D" w:rsidTr="00994D9E">
        <w:trPr>
          <w:trHeight w:val="1129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85" w:rsidRPr="00E553A1" w:rsidRDefault="00E553A1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85" w:rsidRPr="001B235D" w:rsidRDefault="00E553A1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Випускний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зі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спеціалізації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3A1" w:rsidRPr="00E553A1" w:rsidRDefault="00F45859" w:rsidP="00E553A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>
              <w:rPr>
                <w:color w:val="000000"/>
                <w:sz w:val="22"/>
                <w:szCs w:val="26"/>
                <w:lang w:val="uk-UA"/>
              </w:rPr>
              <w:t>Зелінська О.Ю</w:t>
            </w:r>
            <w:r w:rsidR="00E553A1">
              <w:rPr>
                <w:color w:val="000000"/>
                <w:sz w:val="22"/>
                <w:szCs w:val="26"/>
                <w:lang w:val="uk-UA"/>
              </w:rPr>
              <w:t>.,</w:t>
            </w:r>
          </w:p>
          <w:p w:rsidR="00E553A1" w:rsidRPr="00E553A1" w:rsidRDefault="00E553A1" w:rsidP="00E553A1">
            <w:pPr>
              <w:pStyle w:val="docdata"/>
              <w:spacing w:before="0" w:beforeAutospacing="0" w:after="0" w:afterAutospacing="0"/>
              <w:jc w:val="both"/>
              <w:rPr>
                <w:sz w:val="20"/>
              </w:rPr>
            </w:pPr>
            <w:r w:rsidRPr="00E553A1">
              <w:rPr>
                <w:color w:val="000000"/>
                <w:sz w:val="22"/>
                <w:szCs w:val="26"/>
              </w:rPr>
              <w:t xml:space="preserve">Коваль В.О., </w:t>
            </w:r>
          </w:p>
          <w:p w:rsidR="00E553A1" w:rsidRPr="00F879A9" w:rsidRDefault="00E553A1" w:rsidP="00E553A1">
            <w:pPr>
              <w:pStyle w:val="a4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F879A9">
              <w:rPr>
                <w:sz w:val="22"/>
                <w:szCs w:val="22"/>
                <w:lang w:val="uk-UA" w:eastAsia="ru-RU"/>
              </w:rPr>
              <w:t>Діхтяренко</w:t>
            </w:r>
            <w:proofErr w:type="spellEnd"/>
            <w:r w:rsidRPr="00F879A9">
              <w:rPr>
                <w:sz w:val="22"/>
                <w:szCs w:val="22"/>
                <w:lang w:val="uk-UA" w:eastAsia="ru-RU"/>
              </w:rPr>
              <w:t xml:space="preserve"> С.Ю.,</w:t>
            </w:r>
          </w:p>
          <w:p w:rsidR="00DB3E85" w:rsidRPr="00E553A1" w:rsidRDefault="00E553A1" w:rsidP="00E553A1">
            <w:pPr>
              <w:pStyle w:val="a3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F879A9">
              <w:rPr>
                <w:sz w:val="22"/>
                <w:szCs w:val="22"/>
                <w:lang w:val="uk-UA"/>
              </w:rPr>
              <w:t>Шулдик</w:t>
            </w:r>
            <w:proofErr w:type="spellEnd"/>
            <w:r w:rsidRPr="00F879A9">
              <w:rPr>
                <w:sz w:val="22"/>
                <w:szCs w:val="22"/>
                <w:lang w:val="uk-UA"/>
              </w:rPr>
              <w:t xml:space="preserve"> Г.О.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3E85" w:rsidRPr="00E553A1" w:rsidRDefault="00E553A1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251-м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3E85" w:rsidRPr="00E553A1" w:rsidRDefault="00E553A1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53A1" w:rsidRPr="001B235D" w:rsidRDefault="00E553A1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B3E85" w:rsidRDefault="00E553A1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3E85" w:rsidRPr="00E553A1" w:rsidRDefault="00E553A1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3E85" w:rsidRPr="001B235D" w:rsidRDefault="00E553A1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3E85" w:rsidRPr="001B235D" w:rsidRDefault="00DB3E85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3E85" w:rsidRPr="001B235D" w:rsidRDefault="00DB3E85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3E85" w:rsidRPr="001B235D" w:rsidRDefault="00DB3E85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E85" w:rsidRPr="001B235D" w:rsidRDefault="00DB3E85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B7" w:rsidRPr="001B235D" w:rsidTr="004B7A4F">
        <w:trPr>
          <w:trHeight w:val="396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F04B7" w:rsidRDefault="007F04B7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04B7" w:rsidRPr="00DB3E85" w:rsidRDefault="007F04B7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Випускний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зі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спеціалізації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5859" w:rsidRPr="00E553A1" w:rsidRDefault="00F45859" w:rsidP="00F4585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>
              <w:rPr>
                <w:color w:val="000000"/>
                <w:sz w:val="22"/>
                <w:szCs w:val="26"/>
                <w:lang w:val="uk-UA"/>
              </w:rPr>
              <w:t>Зелінська О.Ю.,</w:t>
            </w:r>
          </w:p>
          <w:p w:rsidR="007F04B7" w:rsidRPr="00E553A1" w:rsidRDefault="007F04B7" w:rsidP="00E553A1">
            <w:pPr>
              <w:pStyle w:val="docdata"/>
              <w:spacing w:before="0" w:beforeAutospacing="0" w:after="0" w:afterAutospacing="0"/>
              <w:jc w:val="both"/>
              <w:rPr>
                <w:sz w:val="20"/>
              </w:rPr>
            </w:pPr>
            <w:r w:rsidRPr="00E553A1">
              <w:rPr>
                <w:color w:val="000000"/>
                <w:sz w:val="22"/>
                <w:szCs w:val="26"/>
              </w:rPr>
              <w:t xml:space="preserve">Коваль В.О., </w:t>
            </w:r>
          </w:p>
          <w:p w:rsidR="007F04B7" w:rsidRPr="00E553A1" w:rsidRDefault="007F04B7" w:rsidP="00E553A1">
            <w:pPr>
              <w:pStyle w:val="a3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E553A1">
              <w:rPr>
                <w:color w:val="000000"/>
                <w:sz w:val="22"/>
                <w:szCs w:val="26"/>
              </w:rPr>
              <w:t>Гембарук</w:t>
            </w:r>
            <w:proofErr w:type="spellEnd"/>
            <w:r w:rsidRPr="00E553A1">
              <w:rPr>
                <w:color w:val="000000"/>
                <w:sz w:val="22"/>
                <w:szCs w:val="26"/>
              </w:rPr>
              <w:t xml:space="preserve"> А.С.,</w:t>
            </w:r>
          </w:p>
          <w:p w:rsidR="007F04B7" w:rsidRPr="00E553A1" w:rsidRDefault="007F04B7" w:rsidP="00E553A1">
            <w:pPr>
              <w:pStyle w:val="a3"/>
              <w:spacing w:before="0" w:beforeAutospacing="0" w:after="0" w:afterAutospacing="0"/>
              <w:jc w:val="both"/>
              <w:rPr>
                <w:sz w:val="20"/>
              </w:rPr>
            </w:pPr>
            <w:r w:rsidRPr="00E553A1">
              <w:rPr>
                <w:color w:val="000000"/>
                <w:sz w:val="22"/>
                <w:szCs w:val="26"/>
              </w:rPr>
              <w:t>Холод І.В.,</w:t>
            </w:r>
          </w:p>
          <w:p w:rsidR="007F04B7" w:rsidRPr="00B4768E" w:rsidRDefault="007F04B7" w:rsidP="00E553A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>
              <w:rPr>
                <w:color w:val="000000"/>
                <w:sz w:val="22"/>
                <w:szCs w:val="26"/>
                <w:lang w:val="uk-UA"/>
              </w:rPr>
              <w:t>Бойко Я.А.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04B7" w:rsidRPr="00E553A1" w:rsidRDefault="007F04B7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-м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4B7" w:rsidRPr="00E553A1" w:rsidRDefault="007F04B7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04B7" w:rsidRPr="001B235D" w:rsidRDefault="007F04B7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04B7" w:rsidRDefault="007F04B7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4B7" w:rsidRPr="00E553A1" w:rsidRDefault="007F04B7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04B7" w:rsidRPr="001B235D" w:rsidRDefault="007F04B7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F04B7" w:rsidRPr="001B235D" w:rsidRDefault="007F04B7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4B7" w:rsidRPr="001B235D" w:rsidRDefault="007F04B7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4B7" w:rsidRPr="001B235D" w:rsidRDefault="007F04B7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4B7" w:rsidRPr="001B235D" w:rsidRDefault="007F04B7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4B7" w:rsidRPr="001B235D" w:rsidTr="004B7A4F">
        <w:trPr>
          <w:trHeight w:val="399"/>
        </w:trPr>
        <w:tc>
          <w:tcPr>
            <w:tcW w:w="4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04B7" w:rsidRDefault="007F04B7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04B7" w:rsidRPr="00DB3E85" w:rsidRDefault="007F04B7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04B7" w:rsidRDefault="007F04B7" w:rsidP="00E553A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</w:p>
        </w:tc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04B7" w:rsidRDefault="007F04B7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F04B7" w:rsidRPr="00E553A1" w:rsidRDefault="007F04B7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04B7" w:rsidRDefault="007F04B7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04B7" w:rsidRPr="00E553A1" w:rsidRDefault="007F04B7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04B7" w:rsidRPr="001B235D" w:rsidRDefault="007F04B7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7F04B7" w:rsidRPr="001B235D" w:rsidRDefault="007F04B7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F04B7" w:rsidRPr="001B235D" w:rsidRDefault="007F04B7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04B7" w:rsidRPr="001B235D" w:rsidRDefault="007F04B7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04B7" w:rsidRPr="001B235D" w:rsidRDefault="007F04B7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859" w:rsidRPr="001B235D" w:rsidTr="004B7A4F">
        <w:trPr>
          <w:trHeight w:val="405"/>
        </w:trPr>
        <w:tc>
          <w:tcPr>
            <w:tcW w:w="4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45859" w:rsidRDefault="00F45859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859" w:rsidRPr="00DB3E85" w:rsidRDefault="00F45859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5859" w:rsidRDefault="00F45859" w:rsidP="00E553A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</w:p>
        </w:tc>
        <w:tc>
          <w:tcPr>
            <w:tcW w:w="7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5859" w:rsidRDefault="00F45859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256-м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5859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859" w:rsidRPr="001B235D" w:rsidRDefault="00F45859" w:rsidP="007F0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5859" w:rsidRDefault="00F45859" w:rsidP="007F04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F45859" w:rsidRDefault="00F45859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859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5859" w:rsidRPr="001B235D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859" w:rsidRPr="001B235D" w:rsidTr="004B7A4F">
        <w:trPr>
          <w:trHeight w:val="410"/>
        </w:trPr>
        <w:tc>
          <w:tcPr>
            <w:tcW w:w="41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859" w:rsidRDefault="00F45859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859" w:rsidRPr="00DB3E85" w:rsidRDefault="00F45859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859" w:rsidRDefault="00F45859" w:rsidP="00E553A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</w:p>
        </w:tc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5859" w:rsidRDefault="00F45859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5859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859" w:rsidRDefault="00F45859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859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5859" w:rsidRPr="001B235D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859" w:rsidRPr="001B235D" w:rsidTr="00131918">
        <w:trPr>
          <w:trHeight w:val="937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859" w:rsidRDefault="00F45859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859" w:rsidRPr="00DB3E85" w:rsidRDefault="00F45859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Випускний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зі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спеціалізації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859" w:rsidRPr="00E553A1" w:rsidRDefault="00F45859" w:rsidP="00F4585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>
              <w:rPr>
                <w:color w:val="000000"/>
                <w:sz w:val="22"/>
                <w:szCs w:val="26"/>
                <w:lang w:val="uk-UA"/>
              </w:rPr>
              <w:t>Зелінська О.Ю.,</w:t>
            </w:r>
          </w:p>
          <w:p w:rsidR="00F45859" w:rsidRPr="00E553A1" w:rsidRDefault="00F45859" w:rsidP="00E553A1">
            <w:pPr>
              <w:pStyle w:val="docdata"/>
              <w:spacing w:before="0" w:beforeAutospacing="0" w:after="0" w:afterAutospacing="0"/>
              <w:jc w:val="both"/>
              <w:rPr>
                <w:sz w:val="20"/>
              </w:rPr>
            </w:pPr>
            <w:r w:rsidRPr="00E553A1">
              <w:rPr>
                <w:color w:val="000000"/>
                <w:sz w:val="22"/>
                <w:szCs w:val="26"/>
              </w:rPr>
              <w:t xml:space="preserve">Коваль В.О., </w:t>
            </w:r>
          </w:p>
          <w:p w:rsidR="00F45859" w:rsidRDefault="00F45859" w:rsidP="00E553A1">
            <w:pPr>
              <w:pStyle w:val="a4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sz w:val="22"/>
                <w:szCs w:val="22"/>
                <w:lang w:val="uk-UA" w:eastAsia="ru-RU"/>
              </w:rPr>
              <w:t>Ріднева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Л.Ю.,</w:t>
            </w:r>
          </w:p>
          <w:p w:rsidR="00F45859" w:rsidRPr="00E553A1" w:rsidRDefault="00F45859" w:rsidP="00E553A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</w:rPr>
            </w:pPr>
            <w:r>
              <w:rPr>
                <w:sz w:val="22"/>
                <w:szCs w:val="22"/>
                <w:lang w:val="uk-UA"/>
              </w:rPr>
              <w:t>Анікіна  І.В.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5859" w:rsidRPr="00E553A1" w:rsidRDefault="00F45859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252-м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5859" w:rsidRPr="00E553A1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859" w:rsidRDefault="00F45859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5859" w:rsidRPr="001B235D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59" w:rsidRPr="001B235D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59" w:rsidRPr="001B235D" w:rsidRDefault="00F45859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CA1" w:rsidRPr="001B235D" w:rsidTr="004B7A4F">
        <w:trPr>
          <w:trHeight w:val="492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6CA1" w:rsidRDefault="007F04B7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C36CA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6CA1" w:rsidRPr="00DB3E85" w:rsidRDefault="00C36CA1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Випускний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зі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спеціалізації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5859" w:rsidRPr="00E553A1" w:rsidRDefault="00F45859" w:rsidP="00F4585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>
              <w:rPr>
                <w:color w:val="000000"/>
                <w:sz w:val="22"/>
                <w:szCs w:val="26"/>
                <w:lang w:val="uk-UA"/>
              </w:rPr>
              <w:t>Зелінська О.Ю.,</w:t>
            </w:r>
          </w:p>
          <w:p w:rsidR="00C36CA1" w:rsidRPr="00E553A1" w:rsidRDefault="00C36CA1" w:rsidP="00E553A1">
            <w:pPr>
              <w:pStyle w:val="docdata"/>
              <w:spacing w:before="0" w:beforeAutospacing="0" w:after="0" w:afterAutospacing="0"/>
              <w:jc w:val="both"/>
              <w:rPr>
                <w:sz w:val="20"/>
              </w:rPr>
            </w:pPr>
            <w:r w:rsidRPr="00E553A1">
              <w:rPr>
                <w:color w:val="000000"/>
                <w:sz w:val="22"/>
                <w:szCs w:val="26"/>
              </w:rPr>
              <w:t xml:space="preserve">Коваль В.О., </w:t>
            </w:r>
          </w:p>
          <w:p w:rsidR="00C36CA1" w:rsidRDefault="00C36CA1" w:rsidP="00C36CA1">
            <w:pPr>
              <w:pStyle w:val="a4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sz w:val="22"/>
                <w:szCs w:val="22"/>
                <w:lang w:val="uk-UA" w:eastAsia="ru-RU"/>
              </w:rPr>
              <w:t>Ріднева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Л.Ю.,</w:t>
            </w:r>
          </w:p>
          <w:p w:rsidR="00C36CA1" w:rsidRPr="00C36CA1" w:rsidRDefault="00C36CA1" w:rsidP="00E553A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6"/>
                <w:lang w:val="uk-UA"/>
              </w:rPr>
              <w:t>Лукіна</w:t>
            </w:r>
            <w:proofErr w:type="spellEnd"/>
            <w:r>
              <w:rPr>
                <w:color w:val="000000"/>
                <w:sz w:val="22"/>
                <w:szCs w:val="26"/>
                <w:lang w:val="uk-UA"/>
              </w:rPr>
              <w:t xml:space="preserve"> Л.Р.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6CA1" w:rsidRPr="00C36CA1" w:rsidRDefault="00C36CA1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253-м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6CA1" w:rsidRPr="00C36CA1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6CA1" w:rsidRPr="001B235D" w:rsidRDefault="00C36CA1" w:rsidP="00C36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6CA1" w:rsidRDefault="00C36CA1" w:rsidP="00C36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6CA1" w:rsidRPr="001B235D" w:rsidRDefault="00C36CA1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CA1" w:rsidRPr="001B235D" w:rsidRDefault="00C36CA1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36CA1" w:rsidRPr="001B235D" w:rsidRDefault="00C36CA1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6CA1" w:rsidRPr="001B235D" w:rsidRDefault="00C36CA1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6CA1" w:rsidRPr="001B235D" w:rsidRDefault="00C36CA1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CA1" w:rsidRPr="001B235D" w:rsidRDefault="00C36CA1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CA1" w:rsidRPr="001B235D" w:rsidTr="002A37ED">
        <w:trPr>
          <w:trHeight w:val="60"/>
        </w:trPr>
        <w:tc>
          <w:tcPr>
            <w:tcW w:w="41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CA1" w:rsidRDefault="00C36CA1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CA1" w:rsidRPr="00DB3E85" w:rsidRDefault="00C36CA1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6CA1" w:rsidRDefault="00C36CA1" w:rsidP="00E553A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</w:p>
        </w:tc>
        <w:tc>
          <w:tcPr>
            <w:tcW w:w="7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CA1" w:rsidRDefault="00C36CA1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6CA1" w:rsidRDefault="00F45859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6CA1" w:rsidRDefault="00C36CA1" w:rsidP="00C36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6CA1" w:rsidRDefault="00C36CA1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A1" w:rsidRPr="001B235D" w:rsidRDefault="00C36CA1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36CA1" w:rsidRPr="001B235D" w:rsidRDefault="00C36CA1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6CA1" w:rsidRPr="001B235D" w:rsidRDefault="00C36CA1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6CA1" w:rsidRPr="001B235D" w:rsidRDefault="00C36CA1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A1" w:rsidRPr="001B235D" w:rsidRDefault="00C36CA1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2D3" w:rsidRPr="001B235D" w:rsidTr="003422D3">
        <w:trPr>
          <w:trHeight w:val="829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Pr="00DB3E85" w:rsidRDefault="003422D3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Випускний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зі</w:t>
            </w:r>
            <w:proofErr w:type="spellEnd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E85">
              <w:rPr>
                <w:rFonts w:ascii="Times New Roman" w:eastAsia="Times New Roman" w:hAnsi="Times New Roman" w:cs="Times New Roman"/>
                <w:lang w:eastAsia="ru-RU"/>
              </w:rPr>
              <w:t>спеціалізації</w:t>
            </w:r>
            <w:proofErr w:type="spellEnd"/>
          </w:p>
        </w:tc>
        <w:tc>
          <w:tcPr>
            <w:tcW w:w="18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E553A1" w:rsidRDefault="003422D3" w:rsidP="00F4585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>
              <w:rPr>
                <w:color w:val="000000"/>
                <w:sz w:val="22"/>
                <w:szCs w:val="26"/>
                <w:lang w:val="uk-UA"/>
              </w:rPr>
              <w:t>Зелінська О.Ю.,</w:t>
            </w:r>
          </w:p>
          <w:p w:rsidR="003422D3" w:rsidRDefault="003422D3" w:rsidP="00E553A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Коваль В.О.,</w:t>
            </w:r>
          </w:p>
          <w:p w:rsidR="003422D3" w:rsidRPr="00C36CA1" w:rsidRDefault="003422D3" w:rsidP="00E553A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>
              <w:rPr>
                <w:color w:val="000000"/>
                <w:sz w:val="22"/>
                <w:szCs w:val="26"/>
                <w:lang w:val="uk-UA"/>
              </w:rPr>
              <w:t>Цимбал Н.А.,</w:t>
            </w:r>
          </w:p>
          <w:p w:rsidR="003422D3" w:rsidRPr="00C36CA1" w:rsidRDefault="003422D3" w:rsidP="00E553A1">
            <w:pPr>
              <w:pStyle w:val="docdata"/>
              <w:spacing w:before="0" w:beforeAutospacing="0" w:after="0" w:afterAutospacing="0"/>
              <w:jc w:val="both"/>
              <w:rPr>
                <w:sz w:val="20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6"/>
                <w:lang w:val="uk-UA"/>
              </w:rPr>
              <w:t>Січкар</w:t>
            </w:r>
            <w:proofErr w:type="spellEnd"/>
            <w:r>
              <w:rPr>
                <w:color w:val="000000"/>
                <w:sz w:val="22"/>
                <w:szCs w:val="26"/>
                <w:lang w:val="uk-UA"/>
              </w:rPr>
              <w:t xml:space="preserve"> С.А.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D3" w:rsidRPr="00C36CA1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254-м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22D3" w:rsidRPr="00C36CA1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D3" w:rsidRPr="00C36CA1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13.12. 2018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Pr="001B235D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1B235D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422D3" w:rsidRPr="001B235D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Pr="001B235D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Pr="001B235D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1B235D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F3C" w:rsidRPr="00FA4CFF" w:rsidTr="003422D3">
        <w:trPr>
          <w:trHeight w:val="347"/>
        </w:trPr>
        <w:tc>
          <w:tcPr>
            <w:tcW w:w="412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2F3C" w:rsidRDefault="007F04B7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E22F3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F3C" w:rsidRPr="00FA4CFF" w:rsidRDefault="00E22F3C" w:rsidP="00284A27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4CFF">
              <w:rPr>
                <w:rFonts w:ascii="Times New Roman" w:eastAsia="Times New Roman" w:hAnsi="Times New Roman" w:cs="Times New Roman"/>
                <w:lang w:val="uk-UA" w:eastAsia="ru-RU"/>
              </w:rPr>
              <w:t>Захист кваліфікаційних робіт з української мови та методики її навчання у профільній школі</w:t>
            </w:r>
          </w:p>
        </w:tc>
        <w:tc>
          <w:tcPr>
            <w:tcW w:w="1867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5859" w:rsidRPr="00E553A1" w:rsidRDefault="00F45859" w:rsidP="00F4585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>
              <w:rPr>
                <w:color w:val="000000"/>
                <w:sz w:val="22"/>
                <w:szCs w:val="26"/>
                <w:lang w:val="uk-UA"/>
              </w:rPr>
              <w:t>Зелінська О.Ю.,</w:t>
            </w:r>
          </w:p>
          <w:p w:rsidR="00E22F3C" w:rsidRPr="001B235D" w:rsidRDefault="00E22F3C" w:rsidP="00FA4CFF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Коваль В.О., </w:t>
            </w:r>
          </w:p>
          <w:p w:rsidR="00E22F3C" w:rsidRPr="001B235D" w:rsidRDefault="00E22F3C" w:rsidP="00FA4CFF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B235D">
              <w:rPr>
                <w:rFonts w:ascii="Times New Roman" w:eastAsia="Times New Roman" w:hAnsi="Times New Roman" w:cs="Times New Roman"/>
                <w:lang w:val="uk-UA" w:eastAsia="ru-RU"/>
              </w:rPr>
              <w:t>Розгон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В.В.,</w:t>
            </w:r>
          </w:p>
          <w:p w:rsidR="00E22F3C" w:rsidRPr="001B235D" w:rsidRDefault="00E22F3C" w:rsidP="00FA4CFF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B235D">
              <w:rPr>
                <w:rFonts w:ascii="Times New Roman" w:eastAsia="Times New Roman" w:hAnsi="Times New Roman" w:cs="Times New Roman"/>
                <w:lang w:val="uk-UA" w:eastAsia="ru-RU"/>
              </w:rPr>
              <w:t>Гонца</w:t>
            </w:r>
            <w:proofErr w:type="spellEnd"/>
            <w:r w:rsidRPr="001B23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І.С.,</w:t>
            </w:r>
          </w:p>
          <w:p w:rsidR="00E22F3C" w:rsidRDefault="00E22F3C" w:rsidP="00FA4CFF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 w:rsidRPr="001B235D">
              <w:rPr>
                <w:lang w:val="uk-UA"/>
              </w:rPr>
              <w:t>Коломієць І.І.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F3C" w:rsidRDefault="00E22F3C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255</w:t>
            </w:r>
            <w:r w:rsidR="00B707D1">
              <w:rPr>
                <w:rFonts w:ascii="Times New Roman" w:eastAsia="Times New Roman" w:hAnsi="Times New Roman" w:cs="Times New Roman"/>
                <w:lang w:val="uk-UA" w:eastAsia="ru-RU"/>
              </w:rPr>
              <w:t>-м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F3C" w:rsidRDefault="00E22F3C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2F3C" w:rsidRDefault="00E22F3C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F3C" w:rsidRDefault="00E22F3C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F3C" w:rsidRPr="00FA4CFF" w:rsidRDefault="00E22F3C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E1A2B" w:rsidRDefault="000E1A2B" w:rsidP="000E1A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22F3C" w:rsidRPr="00FA4CFF" w:rsidRDefault="007B5E02" w:rsidP="000E1A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F3C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  <w:r w:rsidR="00E22F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.12. </w:t>
            </w:r>
          </w:p>
          <w:p w:rsidR="00E22F3C" w:rsidRPr="00FA4CFF" w:rsidRDefault="00E22F3C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  <w:p w:rsidR="00E22F3C" w:rsidRPr="00FA4CFF" w:rsidRDefault="00E22F3C" w:rsidP="00FA4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F3C" w:rsidRPr="00FA4CFF" w:rsidRDefault="00E22F3C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F3C" w:rsidRPr="00FA4CFF" w:rsidRDefault="00E22F3C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36854">
              <w:rPr>
                <w:rFonts w:ascii="Times New Roman" w:eastAsia="Times New Roman" w:hAnsi="Times New Roman" w:cs="Times New Roman"/>
                <w:lang w:val="uk-UA" w:eastAsia="ru-RU"/>
              </w:rPr>
              <w:t>303</w:t>
            </w:r>
          </w:p>
          <w:p w:rsidR="00E22F3C" w:rsidRPr="00FA4CFF" w:rsidRDefault="00E22F3C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422D3" w:rsidRPr="00FA4CFF" w:rsidTr="003422D3">
        <w:trPr>
          <w:trHeight w:val="540"/>
        </w:trPr>
        <w:tc>
          <w:tcPr>
            <w:tcW w:w="4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Pr="00FA4CFF" w:rsidRDefault="003422D3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Default="003422D3" w:rsidP="00FA4CFF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251-м, 256-м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22D3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FA4CFF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422D3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22D3" w:rsidRDefault="007B5E02" w:rsidP="003422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2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D3" w:rsidRDefault="003422D3" w:rsidP="00FA4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Pr="00FA4CFF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7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D3" w:rsidRPr="00C36854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422D3" w:rsidRPr="00FA4CFF" w:rsidTr="00FC295F">
        <w:trPr>
          <w:trHeight w:val="487"/>
        </w:trPr>
        <w:tc>
          <w:tcPr>
            <w:tcW w:w="4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Pr="00FA4CFF" w:rsidRDefault="003422D3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Default="003422D3" w:rsidP="00FA4CFF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253-м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D3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D3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D3" w:rsidRPr="00FA4CFF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422D3" w:rsidRDefault="007B5E02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Default="00FC295F" w:rsidP="00FA4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3422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.12. </w:t>
            </w:r>
          </w:p>
          <w:p w:rsidR="003422D3" w:rsidRDefault="003422D3" w:rsidP="00FA4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Default="003422D3" w:rsidP="00FC29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FA4CFF" w:rsidRDefault="003422D3" w:rsidP="00617D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36854">
              <w:rPr>
                <w:rFonts w:ascii="Times New Roman" w:eastAsia="Times New Roman" w:hAnsi="Times New Roman" w:cs="Times New Roman"/>
                <w:lang w:val="uk-UA" w:eastAsia="ru-RU"/>
              </w:rPr>
              <w:t>303</w:t>
            </w:r>
          </w:p>
          <w:p w:rsidR="003422D3" w:rsidRPr="00C36854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422D3" w:rsidRPr="00FA4CFF" w:rsidTr="003422D3">
        <w:trPr>
          <w:trHeight w:val="530"/>
        </w:trPr>
        <w:tc>
          <w:tcPr>
            <w:tcW w:w="41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D3" w:rsidRPr="00FA4CFF" w:rsidRDefault="003422D3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22D3" w:rsidRDefault="003422D3" w:rsidP="00FA4CFF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252-м, 254-м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2D3" w:rsidRPr="00FA4CFF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422D3" w:rsidRDefault="00144448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2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FA4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22D3" w:rsidRDefault="00FC295F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95F" w:rsidRPr="00FA4CFF" w:rsidRDefault="00FC295F" w:rsidP="00FC29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36854">
              <w:rPr>
                <w:rFonts w:ascii="Times New Roman" w:eastAsia="Times New Roman" w:hAnsi="Times New Roman" w:cs="Times New Roman"/>
                <w:lang w:val="uk-UA" w:eastAsia="ru-RU"/>
              </w:rPr>
              <w:t>303</w:t>
            </w:r>
          </w:p>
          <w:p w:rsidR="003422D3" w:rsidRPr="00C36854" w:rsidRDefault="003422D3" w:rsidP="00617D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422D3" w:rsidRPr="00FA4CFF" w:rsidTr="003422D3">
        <w:trPr>
          <w:trHeight w:val="831"/>
        </w:trPr>
        <w:tc>
          <w:tcPr>
            <w:tcW w:w="412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283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Pr="00FA4CFF" w:rsidRDefault="003422D3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Комплексний кваліфікаційний екзамен з актуальних питань української мови і літератури та </w:t>
            </w:r>
            <w:proofErr w:type="spellStart"/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>методик</w:t>
            </w:r>
            <w:proofErr w:type="spellEnd"/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їх навчання у профільній школі</w:t>
            </w:r>
          </w:p>
        </w:tc>
        <w:tc>
          <w:tcPr>
            <w:tcW w:w="1867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E553A1" w:rsidRDefault="003422D3" w:rsidP="00F4585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>
              <w:rPr>
                <w:color w:val="000000"/>
                <w:sz w:val="22"/>
                <w:szCs w:val="26"/>
                <w:lang w:val="uk-UA"/>
              </w:rPr>
              <w:t>Зелінська О.Ю.,</w:t>
            </w:r>
          </w:p>
          <w:p w:rsidR="003422D3" w:rsidRPr="00486CC0" w:rsidRDefault="003422D3" w:rsidP="00486C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Коваль В.О., </w:t>
            </w:r>
          </w:p>
          <w:p w:rsidR="003422D3" w:rsidRPr="00486CC0" w:rsidRDefault="003422D3" w:rsidP="00486C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>Розгон</w:t>
            </w:r>
            <w:proofErr w:type="spellEnd"/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В.В.,</w:t>
            </w:r>
          </w:p>
          <w:p w:rsidR="003422D3" w:rsidRPr="00486CC0" w:rsidRDefault="003422D3" w:rsidP="00486C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>Сивачук</w:t>
            </w:r>
            <w:proofErr w:type="spellEnd"/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Н.П.,</w:t>
            </w:r>
          </w:p>
          <w:p w:rsidR="003422D3" w:rsidRDefault="003422D3" w:rsidP="00486CC0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 w:rsidRPr="00486CC0">
              <w:rPr>
                <w:sz w:val="22"/>
                <w:szCs w:val="22"/>
                <w:lang w:val="uk-UA"/>
              </w:rPr>
              <w:t>Дудник Н.В.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253-м, 255-м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22D3" w:rsidRDefault="00144448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19.12.</w:t>
            </w:r>
          </w:p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D3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FA4CFF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35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422D3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FA4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C36854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422D3" w:rsidRPr="00FA4CFF" w:rsidTr="003422D3">
        <w:trPr>
          <w:trHeight w:val="749"/>
        </w:trPr>
        <w:tc>
          <w:tcPr>
            <w:tcW w:w="4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Pr="00486CC0" w:rsidRDefault="003422D3" w:rsidP="001B23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Default="003422D3" w:rsidP="00486CC0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254-м,</w:t>
            </w:r>
          </w:p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256-м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22D3" w:rsidRDefault="00DB2D76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bookmarkStart w:id="0" w:name="_GoBack"/>
            <w:bookmarkEnd w:id="0"/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Pr="00486CC0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1B235D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422D3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FA4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C36854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422D3" w:rsidRPr="00FA4CFF" w:rsidTr="00FC295F">
        <w:trPr>
          <w:trHeight w:val="1039"/>
        </w:trPr>
        <w:tc>
          <w:tcPr>
            <w:tcW w:w="41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Pr="00486CC0" w:rsidRDefault="003422D3" w:rsidP="00284A27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>Захист кваліфікаційних робіт з української літератури та методики її навчання у профільній школі</w:t>
            </w:r>
          </w:p>
        </w:tc>
        <w:tc>
          <w:tcPr>
            <w:tcW w:w="186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E553A1" w:rsidRDefault="003422D3" w:rsidP="00F4585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r>
              <w:rPr>
                <w:color w:val="000000"/>
                <w:sz w:val="22"/>
                <w:szCs w:val="26"/>
                <w:lang w:val="uk-UA"/>
              </w:rPr>
              <w:t>Зелінська О.Ю.,</w:t>
            </w:r>
          </w:p>
          <w:p w:rsidR="003422D3" w:rsidRPr="00486CC0" w:rsidRDefault="003422D3" w:rsidP="00486C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Коваль В.О., </w:t>
            </w:r>
          </w:p>
          <w:p w:rsidR="003422D3" w:rsidRPr="00486CC0" w:rsidRDefault="003422D3" w:rsidP="00486C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>Сивачук</w:t>
            </w:r>
            <w:proofErr w:type="spellEnd"/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Н.П.,</w:t>
            </w:r>
          </w:p>
          <w:p w:rsidR="003422D3" w:rsidRPr="00486CC0" w:rsidRDefault="003422D3" w:rsidP="00486C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6CC0">
              <w:rPr>
                <w:rFonts w:ascii="Times New Roman" w:eastAsia="Times New Roman" w:hAnsi="Times New Roman" w:cs="Times New Roman"/>
                <w:lang w:val="uk-UA" w:eastAsia="ru-RU"/>
              </w:rPr>
              <w:t>Павленко М.С.,</w:t>
            </w:r>
          </w:p>
          <w:p w:rsidR="003422D3" w:rsidRDefault="003422D3" w:rsidP="00486CC0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6"/>
                <w:lang w:val="uk-UA"/>
              </w:rPr>
            </w:pPr>
            <w:proofErr w:type="spellStart"/>
            <w:r w:rsidRPr="00486CC0">
              <w:rPr>
                <w:sz w:val="22"/>
                <w:szCs w:val="22"/>
                <w:lang w:val="uk-UA"/>
              </w:rPr>
              <w:t>Пархета</w:t>
            </w:r>
            <w:proofErr w:type="spellEnd"/>
            <w:r w:rsidRPr="00486CC0">
              <w:rPr>
                <w:sz w:val="22"/>
                <w:szCs w:val="22"/>
                <w:lang w:val="uk-UA"/>
              </w:rPr>
              <w:t xml:space="preserve"> Л.П.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253-м, 254-м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22D3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Default="003422D3" w:rsidP="00E55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FA4CFF" w:rsidRDefault="003422D3" w:rsidP="001712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Default="003422D3" w:rsidP="00FC29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422D3" w:rsidRDefault="003422D3" w:rsidP="00FC295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22D3" w:rsidRDefault="00FC295F" w:rsidP="00FA4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3422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.12. </w:t>
            </w:r>
          </w:p>
          <w:p w:rsidR="003422D3" w:rsidRDefault="003422D3" w:rsidP="00FA4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2018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D3" w:rsidRDefault="00FC295F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3422D3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22D3" w:rsidRPr="00FA4CFF" w:rsidRDefault="003422D3" w:rsidP="00D857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36854">
              <w:rPr>
                <w:rFonts w:ascii="Times New Roman" w:eastAsia="Times New Roman" w:hAnsi="Times New Roman" w:cs="Times New Roman"/>
                <w:lang w:val="uk-UA" w:eastAsia="ru-RU"/>
              </w:rPr>
              <w:t>303</w:t>
            </w:r>
          </w:p>
          <w:p w:rsidR="003422D3" w:rsidRPr="00C36854" w:rsidRDefault="003422D3" w:rsidP="001B23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C36854" w:rsidRDefault="00C36854" w:rsidP="001B235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E1A2B" w:rsidRDefault="000E1A2B" w:rsidP="001B235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E1A2B" w:rsidRDefault="000E1A2B" w:rsidP="001B235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235D" w:rsidRPr="001B235D" w:rsidRDefault="001B235D" w:rsidP="001B235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B235D">
        <w:rPr>
          <w:rFonts w:ascii="Times New Roman" w:eastAsia="Times New Roman" w:hAnsi="Times New Roman" w:cs="Times New Roman"/>
          <w:lang w:val="uk-UA" w:eastAsia="ru-RU"/>
        </w:rPr>
        <w:t>Декан факультету української філології</w:t>
      </w:r>
      <w:r w:rsidRPr="001B235D">
        <w:rPr>
          <w:rFonts w:ascii="Times New Roman" w:eastAsia="Times New Roman" w:hAnsi="Times New Roman" w:cs="Times New Roman"/>
          <w:lang w:val="uk-UA" w:eastAsia="ru-RU"/>
        </w:rPr>
        <w:tab/>
      </w:r>
      <w:r w:rsidRPr="001B235D">
        <w:rPr>
          <w:rFonts w:ascii="Times New Roman" w:eastAsia="Times New Roman" w:hAnsi="Times New Roman" w:cs="Times New Roman"/>
          <w:lang w:val="uk-UA" w:eastAsia="ru-RU"/>
        </w:rPr>
        <w:tab/>
      </w:r>
      <w:r w:rsidRPr="001B235D">
        <w:rPr>
          <w:rFonts w:ascii="Times New Roman" w:eastAsia="Times New Roman" w:hAnsi="Times New Roman" w:cs="Times New Roman"/>
          <w:lang w:val="uk-UA" w:eastAsia="ru-RU"/>
        </w:rPr>
        <w:tab/>
      </w:r>
      <w:r w:rsidRPr="001B235D">
        <w:rPr>
          <w:rFonts w:ascii="Times New Roman" w:eastAsia="Times New Roman" w:hAnsi="Times New Roman" w:cs="Times New Roman"/>
          <w:lang w:val="uk-UA" w:eastAsia="ru-RU"/>
        </w:rPr>
        <w:tab/>
        <w:t xml:space="preserve">_________________ </w:t>
      </w:r>
      <w:r w:rsidRPr="001B235D">
        <w:rPr>
          <w:rFonts w:ascii="Times New Roman" w:eastAsia="Times New Roman" w:hAnsi="Times New Roman" w:cs="Times New Roman"/>
          <w:lang w:val="uk-UA" w:eastAsia="ru-RU"/>
        </w:rPr>
        <w:tab/>
      </w:r>
      <w:r w:rsidRPr="001B235D">
        <w:rPr>
          <w:rFonts w:ascii="Times New Roman" w:eastAsia="Times New Roman" w:hAnsi="Times New Roman" w:cs="Times New Roman"/>
          <w:lang w:val="uk-UA" w:eastAsia="ru-RU"/>
        </w:rPr>
        <w:tab/>
      </w:r>
      <w:r w:rsidRPr="001B235D">
        <w:rPr>
          <w:rFonts w:ascii="Times New Roman" w:eastAsia="Times New Roman" w:hAnsi="Times New Roman" w:cs="Times New Roman"/>
          <w:lang w:val="uk-UA" w:eastAsia="ru-RU"/>
        </w:rPr>
        <w:tab/>
      </w:r>
      <w:r w:rsidRPr="001B235D">
        <w:rPr>
          <w:rFonts w:ascii="Times New Roman" w:eastAsia="Times New Roman" w:hAnsi="Times New Roman" w:cs="Times New Roman"/>
          <w:lang w:val="uk-UA" w:eastAsia="ru-RU"/>
        </w:rPr>
        <w:tab/>
        <w:t>проф. В.О. Коваль</w:t>
      </w:r>
    </w:p>
    <w:p w:rsidR="001B235D" w:rsidRPr="001B235D" w:rsidRDefault="001B235D" w:rsidP="001B235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B235D">
        <w:rPr>
          <w:rFonts w:ascii="Times New Roman" w:eastAsia="Times New Roman" w:hAnsi="Times New Roman" w:cs="Times New Roman"/>
          <w:lang w:val="uk-UA" w:eastAsia="ru-RU"/>
        </w:rPr>
        <w:tab/>
      </w:r>
      <w:r w:rsidRPr="001B235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(назва факультету)</w:t>
      </w:r>
      <w:r w:rsidR="00A75A6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:rsidR="00C36854" w:rsidRDefault="00C36854" w:rsidP="001B235D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</w:p>
    <w:p w:rsidR="00F06108" w:rsidRDefault="001B235D" w:rsidP="001B235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B235D">
        <w:rPr>
          <w:rFonts w:ascii="Times New Roman" w:eastAsia="Times New Roman" w:hAnsi="Times New Roman" w:cs="Times New Roman"/>
          <w:u w:val="single"/>
          <w:lang w:val="uk-UA" w:eastAsia="ru-RU"/>
        </w:rPr>
        <w:t>Погоджено</w:t>
      </w:r>
      <w:r w:rsidRPr="001B235D">
        <w:rPr>
          <w:rFonts w:ascii="Times New Roman" w:eastAsia="Times New Roman" w:hAnsi="Times New Roman" w:cs="Times New Roman"/>
          <w:lang w:val="uk-UA" w:eastAsia="ru-RU"/>
        </w:rPr>
        <w:t xml:space="preserve">: </w:t>
      </w:r>
    </w:p>
    <w:p w:rsidR="00F06108" w:rsidRDefault="00F06108" w:rsidP="001B235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F45859" w:rsidRPr="00E553A1" w:rsidRDefault="00D44A05" w:rsidP="00F45859">
      <w:pPr>
        <w:pStyle w:val="docdata"/>
        <w:spacing w:before="0" w:beforeAutospacing="0" w:after="0" w:afterAutospacing="0"/>
        <w:jc w:val="both"/>
        <w:rPr>
          <w:color w:val="000000"/>
          <w:sz w:val="22"/>
          <w:szCs w:val="26"/>
          <w:lang w:val="uk-UA"/>
        </w:rPr>
      </w:pPr>
      <w:r>
        <w:rPr>
          <w:lang w:val="uk-UA"/>
        </w:rPr>
        <w:t>Голова ЕК</w:t>
      </w:r>
      <w:r>
        <w:rPr>
          <w:lang w:val="uk-UA"/>
        </w:rPr>
        <w:tab/>
        <w:t xml:space="preserve">      </w:t>
      </w:r>
      <w:r w:rsidR="001B235D" w:rsidRPr="001B235D">
        <w:rPr>
          <w:lang w:val="uk-UA"/>
        </w:rPr>
        <w:t xml:space="preserve">        </w:t>
      </w:r>
      <w:r w:rsidR="00135296" w:rsidRPr="00135296">
        <w:t xml:space="preserve"> </w:t>
      </w:r>
      <w:r w:rsidR="00135296" w:rsidRPr="00FC295F">
        <w:t xml:space="preserve">                                                                   </w:t>
      </w:r>
      <w:r w:rsidR="001B235D" w:rsidRPr="001B235D">
        <w:rPr>
          <w:lang w:val="uk-UA"/>
        </w:rPr>
        <w:t xml:space="preserve"> _____________</w:t>
      </w:r>
      <w:r>
        <w:rPr>
          <w:lang w:val="uk-UA"/>
        </w:rPr>
        <w:t xml:space="preserve">___ </w:t>
      </w:r>
      <w:r>
        <w:rPr>
          <w:lang w:val="uk-UA"/>
        </w:rPr>
        <w:tab/>
        <w:t xml:space="preserve">     </w:t>
      </w:r>
      <w:r w:rsidR="00135296" w:rsidRPr="00FC295F">
        <w:t xml:space="preserve">                               </w:t>
      </w:r>
      <w:r w:rsidR="003162BF">
        <w:rPr>
          <w:lang w:val="uk-UA"/>
        </w:rPr>
        <w:t xml:space="preserve">проф. </w:t>
      </w:r>
      <w:r w:rsidR="003422D3">
        <w:rPr>
          <w:color w:val="000000"/>
          <w:sz w:val="22"/>
          <w:szCs w:val="26"/>
          <w:lang w:val="uk-UA"/>
        </w:rPr>
        <w:t xml:space="preserve">О.Ю. </w:t>
      </w:r>
      <w:r w:rsidR="00F45859">
        <w:rPr>
          <w:color w:val="000000"/>
          <w:sz w:val="22"/>
          <w:szCs w:val="26"/>
          <w:lang w:val="uk-UA"/>
        </w:rPr>
        <w:t xml:space="preserve">Зелінська </w:t>
      </w:r>
    </w:p>
    <w:p w:rsidR="00D44A05" w:rsidRPr="001B235D" w:rsidRDefault="00D44A05" w:rsidP="00D44A0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</w:p>
    <w:p w:rsidR="00D44A05" w:rsidRPr="00B707D1" w:rsidRDefault="00D44A05" w:rsidP="00B707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B235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</w:t>
      </w:r>
      <w:r w:rsidR="00135296" w:rsidRPr="00FC29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(Підпис)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                                                                                                                                    </w:t>
      </w:r>
      <w:r w:rsidR="003162B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</w:t>
      </w:r>
      <w:r w:rsidR="00B707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="00B707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="00B707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="00B707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="00B707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="00B707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sectPr w:rsidR="00D44A05" w:rsidRPr="00B707D1" w:rsidSect="004B7A4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38"/>
    <w:rsid w:val="000E1A2B"/>
    <w:rsid w:val="00135296"/>
    <w:rsid w:val="00144448"/>
    <w:rsid w:val="00171211"/>
    <w:rsid w:val="001B235D"/>
    <w:rsid w:val="00210545"/>
    <w:rsid w:val="00284A27"/>
    <w:rsid w:val="002A37ED"/>
    <w:rsid w:val="003162BF"/>
    <w:rsid w:val="003422D3"/>
    <w:rsid w:val="0046649A"/>
    <w:rsid w:val="00486CC0"/>
    <w:rsid w:val="004B7A4F"/>
    <w:rsid w:val="00617DF7"/>
    <w:rsid w:val="006D02BF"/>
    <w:rsid w:val="007B5E02"/>
    <w:rsid w:val="007F04B7"/>
    <w:rsid w:val="00807005"/>
    <w:rsid w:val="008470B2"/>
    <w:rsid w:val="008D2F53"/>
    <w:rsid w:val="00994D9E"/>
    <w:rsid w:val="00A75A6B"/>
    <w:rsid w:val="00B4768E"/>
    <w:rsid w:val="00B707D1"/>
    <w:rsid w:val="00BD2444"/>
    <w:rsid w:val="00BE7438"/>
    <w:rsid w:val="00C36854"/>
    <w:rsid w:val="00C36CA1"/>
    <w:rsid w:val="00CE22F3"/>
    <w:rsid w:val="00CF239F"/>
    <w:rsid w:val="00CF301B"/>
    <w:rsid w:val="00D44A05"/>
    <w:rsid w:val="00D857A8"/>
    <w:rsid w:val="00DB2D76"/>
    <w:rsid w:val="00DB3E85"/>
    <w:rsid w:val="00DB54AD"/>
    <w:rsid w:val="00E22F3C"/>
    <w:rsid w:val="00E553A1"/>
    <w:rsid w:val="00F06108"/>
    <w:rsid w:val="00F45859"/>
    <w:rsid w:val="00FA4CFF"/>
    <w:rsid w:val="00FC295F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12F56-BA4F-4B23-968F-06E3676A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51,baiaagaaboqcaaad2auaaaxmbqaaaaaaaaaaaaaaaaaaaaaaaaaaaaaaaaaaaaaaaaaaaaaaaaaaaaaaaaaaaaaaaaaaaaaaaaaaaaaaaaaaaaaaaaaaaaaaaaaaaaaaaaaaaaaaaaaaaaaaaaaaaaaaaaaaaaaaaaaaaaaaaaaaaaaaaaaaaaaaaaaaaaaaaaaaaaaaaaaaaaaaaaaaaaaaaaaaaaaaaaaaaaaa"/>
    <w:basedOn w:val="a"/>
    <w:rsid w:val="00E5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E553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E55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8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32</cp:revision>
  <cp:lastPrinted>2018-10-24T06:44:00Z</cp:lastPrinted>
  <dcterms:created xsi:type="dcterms:W3CDTF">2018-03-17T21:16:00Z</dcterms:created>
  <dcterms:modified xsi:type="dcterms:W3CDTF">2018-12-06T08:25:00Z</dcterms:modified>
</cp:coreProperties>
</file>