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3" w:rsidRDefault="00E07023" w:rsidP="00EA2D01">
      <w:pPr>
        <w:tabs>
          <w:tab w:val="left" w:pos="1485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023">
        <w:rPr>
          <w:rFonts w:ascii="Times New Roman" w:hAnsi="Times New Roman" w:cs="Times New Roman"/>
          <w:b/>
          <w:sz w:val="28"/>
        </w:rPr>
        <w:t xml:space="preserve">Графік індивідуальних консультацій викладачів </w:t>
      </w:r>
    </w:p>
    <w:p w:rsidR="00546BD7" w:rsidRDefault="00E07023" w:rsidP="00304158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7023">
        <w:rPr>
          <w:rFonts w:ascii="Times New Roman" w:hAnsi="Times New Roman" w:cs="Times New Roman"/>
          <w:b/>
          <w:sz w:val="28"/>
        </w:rPr>
        <w:t>кафедри слов’янських мов та зарубіжної лі</w:t>
      </w:r>
      <w:r>
        <w:rPr>
          <w:rFonts w:ascii="Times New Roman" w:hAnsi="Times New Roman" w:cs="Times New Roman"/>
          <w:b/>
          <w:sz w:val="28"/>
        </w:rPr>
        <w:t>т</w:t>
      </w:r>
      <w:r w:rsidRPr="00E07023">
        <w:rPr>
          <w:rFonts w:ascii="Times New Roman" w:hAnsi="Times New Roman" w:cs="Times New Roman"/>
          <w:b/>
          <w:sz w:val="28"/>
        </w:rPr>
        <w:t>ератури</w:t>
      </w:r>
    </w:p>
    <w:p w:rsidR="00304158" w:rsidRDefault="001943CA" w:rsidP="001943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304158">
        <w:rPr>
          <w:rFonts w:ascii="Times New Roman" w:hAnsi="Times New Roman" w:cs="Times New Roman"/>
          <w:b/>
          <w:sz w:val="28"/>
        </w:rPr>
        <w:t xml:space="preserve">а І семестр 2018 – 2019 н.р. </w:t>
      </w:r>
    </w:p>
    <w:tbl>
      <w:tblPr>
        <w:tblStyle w:val="a3"/>
        <w:tblpPr w:leftFromText="180" w:rightFromText="180" w:vertAnchor="text" w:tblpX="-15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559"/>
        <w:gridCol w:w="1359"/>
        <w:gridCol w:w="2043"/>
      </w:tblGrid>
      <w:tr w:rsidR="00552B61" w:rsidTr="00EA2D01">
        <w:trPr>
          <w:trHeight w:val="563"/>
        </w:trPr>
        <w:tc>
          <w:tcPr>
            <w:tcW w:w="562" w:type="dxa"/>
          </w:tcPr>
          <w:p w:rsidR="00552B61" w:rsidRPr="00E07023" w:rsidRDefault="00552B61" w:rsidP="00552B6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52B61" w:rsidRPr="00E07023" w:rsidRDefault="00552B61" w:rsidP="00552B6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  <w:proofErr w:type="spellEnd"/>
            <w:r w:rsidRPr="00E0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693" w:type="dxa"/>
          </w:tcPr>
          <w:p w:rsidR="00552B61" w:rsidRPr="00E07023" w:rsidRDefault="00552B61" w:rsidP="00552B6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1559" w:type="dxa"/>
          </w:tcPr>
          <w:p w:rsidR="00552B61" w:rsidRPr="00E07023" w:rsidRDefault="00552B61" w:rsidP="00552B6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59" w:type="dxa"/>
          </w:tcPr>
          <w:p w:rsidR="00552B61" w:rsidRPr="00E07023" w:rsidRDefault="00552B61" w:rsidP="00552B6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2043" w:type="dxa"/>
          </w:tcPr>
          <w:p w:rsidR="00552B61" w:rsidRPr="00E07023" w:rsidRDefault="00552B61" w:rsidP="00EA2D01">
            <w:pPr>
              <w:tabs>
                <w:tab w:val="left" w:pos="148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023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t>проведення консультацій</w:t>
            </w:r>
          </w:p>
        </w:tc>
      </w:tr>
      <w:tr w:rsidR="00B2216C" w:rsidRPr="00EA2D01" w:rsidTr="00EA2D01">
        <w:tc>
          <w:tcPr>
            <w:tcW w:w="562" w:type="dxa"/>
            <w:vMerge w:val="restart"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Ріднева Любов Юріївна</w:t>
            </w:r>
          </w:p>
        </w:tc>
        <w:tc>
          <w:tcPr>
            <w:tcW w:w="2693" w:type="dxa"/>
            <w:vMerge w:val="restart"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Етимологія в курсі сучасної російської мови</w:t>
            </w:r>
          </w:p>
        </w:tc>
        <w:tc>
          <w:tcPr>
            <w:tcW w:w="1559" w:type="dxa"/>
            <w:vMerge w:val="restart"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  <w:p w:rsidR="00B2216C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B2216C" w:rsidRPr="00EA2D01">
              <w:rPr>
                <w:rFonts w:ascii="Times New Roman" w:hAnsi="Times New Roman" w:cs="Times New Roman"/>
                <w:sz w:val="27"/>
                <w:szCs w:val="27"/>
              </w:rPr>
              <w:t>урс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252-м група</w:t>
            </w: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13.10.2018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27.10.2018 р.</w:t>
            </w:r>
          </w:p>
        </w:tc>
      </w:tr>
      <w:tr w:rsidR="00B2216C" w:rsidRPr="00EA2D01" w:rsidTr="00EA2D01">
        <w:tc>
          <w:tcPr>
            <w:tcW w:w="562" w:type="dxa"/>
            <w:vMerge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-48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10.11.2018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24.11.2018 р.</w:t>
            </w:r>
          </w:p>
        </w:tc>
      </w:tr>
      <w:tr w:rsidR="00B2216C" w:rsidRPr="00EA2D01" w:rsidTr="00EA2D01">
        <w:tc>
          <w:tcPr>
            <w:tcW w:w="562" w:type="dxa"/>
            <w:vMerge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08.12.2018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22.12.2018 р.</w:t>
            </w:r>
          </w:p>
        </w:tc>
      </w:tr>
      <w:tr w:rsidR="001943CA" w:rsidRPr="00EA2D01" w:rsidTr="00EA2D01">
        <w:tc>
          <w:tcPr>
            <w:tcW w:w="562" w:type="dxa"/>
            <w:vMerge w:val="restart"/>
          </w:tcPr>
          <w:p w:rsidR="001943CA" w:rsidRPr="00EA2D01" w:rsidRDefault="001943CA" w:rsidP="001943CA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Анікіна Інесса Валеріївна</w:t>
            </w:r>
          </w:p>
        </w:tc>
        <w:tc>
          <w:tcPr>
            <w:tcW w:w="2693" w:type="dxa"/>
            <w:vMerge w:val="restart"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 зарубіжної літератури;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Актуальні питання стилістики російської мови</w:t>
            </w:r>
          </w:p>
        </w:tc>
        <w:tc>
          <w:tcPr>
            <w:tcW w:w="1559" w:type="dxa"/>
            <w:vMerge w:val="restart"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 (ІІІ)</w:t>
            </w:r>
          </w:p>
          <w:p w:rsidR="001943CA" w:rsidRPr="00EA2D01" w:rsidRDefault="001943CA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уч.</w:t>
            </w:r>
          </w:p>
          <w:p w:rsidR="001943CA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16у-19у</w:t>
            </w:r>
            <w:proofErr w:type="spellEnd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;  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Default="001943CA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 м</w:t>
            </w:r>
            <w:r w:rsidR="00EA2D01">
              <w:rPr>
                <w:rFonts w:ascii="Times New Roman" w:hAnsi="Times New Roman" w:cs="Times New Roman"/>
                <w:sz w:val="27"/>
                <w:szCs w:val="27"/>
              </w:rPr>
              <w:t xml:space="preserve"> курс,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252-м група</w:t>
            </w:r>
          </w:p>
          <w:p w:rsidR="00A31812" w:rsidRPr="00EA2D01" w:rsidRDefault="00A31812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06.10.2018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27.10.2018 р.</w:t>
            </w:r>
          </w:p>
        </w:tc>
      </w:tr>
      <w:tr w:rsidR="001943CA" w:rsidRPr="00EA2D01" w:rsidTr="00EA2D01">
        <w:tc>
          <w:tcPr>
            <w:tcW w:w="562" w:type="dxa"/>
            <w:vMerge/>
          </w:tcPr>
          <w:p w:rsidR="001943CA" w:rsidRPr="00EA2D01" w:rsidRDefault="001943CA" w:rsidP="001943CA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Листопад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03.11.2018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24.11.2018 р.</w:t>
            </w:r>
          </w:p>
        </w:tc>
      </w:tr>
      <w:tr w:rsidR="001943CA" w:rsidRPr="00EA2D01" w:rsidTr="00EA2D01">
        <w:tc>
          <w:tcPr>
            <w:tcW w:w="562" w:type="dxa"/>
            <w:vMerge/>
          </w:tcPr>
          <w:p w:rsidR="001943CA" w:rsidRPr="00EA2D01" w:rsidRDefault="001943CA" w:rsidP="001943CA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08.12.2018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29.12.2018 р.</w:t>
            </w:r>
          </w:p>
        </w:tc>
      </w:tr>
      <w:tr w:rsidR="001943CA" w:rsidRPr="00EA2D01" w:rsidTr="00EA2D01">
        <w:tc>
          <w:tcPr>
            <w:tcW w:w="562" w:type="dxa"/>
            <w:vMerge w:val="restart"/>
          </w:tcPr>
          <w:p w:rsidR="001943CA" w:rsidRPr="00EA2D01" w:rsidRDefault="001943CA" w:rsidP="001943CA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Осіпчук Галина Валентинівна</w:t>
            </w:r>
          </w:p>
        </w:tc>
        <w:tc>
          <w:tcPr>
            <w:tcW w:w="2693" w:type="dxa"/>
            <w:vMerge w:val="restart"/>
          </w:tcPr>
          <w:p w:rsidR="00EA2D01" w:rsidRDefault="00EA2D01" w:rsidP="001344EE">
            <w:pPr>
              <w:tabs>
                <w:tab w:val="left" w:pos="14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</w:t>
            </w:r>
          </w:p>
        </w:tc>
        <w:tc>
          <w:tcPr>
            <w:tcW w:w="1559" w:type="dxa"/>
            <w:vMerge w:val="restart"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31-35, </w:t>
            </w: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36у</w:t>
            </w:r>
            <w:proofErr w:type="spellEnd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 м курс,</w:t>
            </w: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258 м/п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13.10.2018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27.10.2018 р.</w:t>
            </w:r>
          </w:p>
        </w:tc>
      </w:tr>
      <w:tr w:rsidR="001943CA" w:rsidRPr="00EA2D01" w:rsidTr="00EA2D01">
        <w:tc>
          <w:tcPr>
            <w:tcW w:w="562" w:type="dxa"/>
            <w:vMerge/>
          </w:tcPr>
          <w:p w:rsidR="001943CA" w:rsidRPr="00EA2D01" w:rsidRDefault="001943CA" w:rsidP="001943CA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10.11.2018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24.11.2018 р.</w:t>
            </w:r>
          </w:p>
        </w:tc>
      </w:tr>
      <w:tr w:rsidR="001943CA" w:rsidRPr="00EA2D01" w:rsidTr="00EA2D01">
        <w:tc>
          <w:tcPr>
            <w:tcW w:w="562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1943CA" w:rsidRPr="00C9422F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1943CA" w:rsidRPr="00EA2D01" w:rsidRDefault="001943CA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08.12.2018 р.</w:t>
            </w:r>
          </w:p>
          <w:p w:rsidR="001943CA" w:rsidRPr="00EA2D01" w:rsidRDefault="001943CA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22.12.2018 р.</w:t>
            </w:r>
          </w:p>
        </w:tc>
      </w:tr>
      <w:tr w:rsidR="00552B61" w:rsidRPr="00EA2D01" w:rsidTr="00EA2D01">
        <w:tc>
          <w:tcPr>
            <w:tcW w:w="562" w:type="dxa"/>
            <w:vMerge w:val="restart"/>
          </w:tcPr>
          <w:p w:rsidR="00552B61" w:rsidRPr="00EA2D01" w:rsidRDefault="00552B61" w:rsidP="00552B61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552B61" w:rsidRPr="00C9422F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Ревук Юрій Олексійович</w:t>
            </w:r>
          </w:p>
        </w:tc>
        <w:tc>
          <w:tcPr>
            <w:tcW w:w="2693" w:type="dxa"/>
            <w:vMerge w:val="restart"/>
          </w:tcPr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Література Англії</w:t>
            </w:r>
          </w:p>
        </w:tc>
        <w:tc>
          <w:tcPr>
            <w:tcW w:w="1559" w:type="dxa"/>
            <w:vMerge w:val="restart"/>
          </w:tcPr>
          <w:p w:rsidR="001943CA" w:rsidRPr="00EA2D01" w:rsidRDefault="00552B6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(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)  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943CA" w:rsidRPr="00EA2D01">
              <w:rPr>
                <w:rFonts w:ascii="Times New Roman" w:hAnsi="Times New Roman" w:cs="Times New Roman"/>
                <w:sz w:val="27"/>
                <w:szCs w:val="27"/>
              </w:rPr>
              <w:t>уч.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25у-28у</w:t>
            </w:r>
            <w:proofErr w:type="spellEnd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EA2D0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 м курс,</w:t>
            </w:r>
          </w:p>
          <w:p w:rsidR="00A31812" w:rsidRPr="00EA2D01" w:rsidRDefault="00EA2D01" w:rsidP="00396B7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155м-156м</w:t>
            </w:r>
            <w:proofErr w:type="spellEnd"/>
          </w:p>
        </w:tc>
        <w:tc>
          <w:tcPr>
            <w:tcW w:w="1359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13.10.2018 р.</w:t>
            </w:r>
          </w:p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27.10.2018 р.</w:t>
            </w:r>
          </w:p>
        </w:tc>
      </w:tr>
      <w:tr w:rsidR="00552B61" w:rsidRPr="00EA2D01" w:rsidTr="00EA2D01">
        <w:tc>
          <w:tcPr>
            <w:tcW w:w="562" w:type="dxa"/>
            <w:vMerge/>
          </w:tcPr>
          <w:p w:rsidR="00552B61" w:rsidRPr="00EA2D01" w:rsidRDefault="00552B61" w:rsidP="00552B61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552B61" w:rsidRPr="00C9422F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043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10.11.2018 р.</w:t>
            </w:r>
          </w:p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24.11.2018 р.</w:t>
            </w:r>
          </w:p>
        </w:tc>
      </w:tr>
      <w:tr w:rsidR="00552B61" w:rsidRPr="00EA2D01" w:rsidTr="00EA2D01">
        <w:tc>
          <w:tcPr>
            <w:tcW w:w="562" w:type="dxa"/>
            <w:vMerge/>
          </w:tcPr>
          <w:p w:rsidR="00552B61" w:rsidRPr="00EA2D01" w:rsidRDefault="00552B61" w:rsidP="00552B61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552B61" w:rsidRPr="00C9422F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552B61" w:rsidRPr="00EA2D01" w:rsidRDefault="00552B6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08.12.2018 р.</w:t>
            </w:r>
          </w:p>
          <w:p w:rsidR="00552B61" w:rsidRPr="00EA2D01" w:rsidRDefault="00552B61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22.12.2018 р.</w:t>
            </w:r>
          </w:p>
        </w:tc>
      </w:tr>
      <w:tr w:rsidR="00B2216C" w:rsidRPr="00EA2D01" w:rsidTr="00EA2D01">
        <w:tc>
          <w:tcPr>
            <w:tcW w:w="562" w:type="dxa"/>
            <w:vMerge w:val="restart"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Черевченко Вікторія Валентинівна</w:t>
            </w:r>
          </w:p>
        </w:tc>
        <w:tc>
          <w:tcPr>
            <w:tcW w:w="2693" w:type="dxa"/>
            <w:vMerge w:val="restart"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Історія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зарубіжної літератури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Методика навчання зарубіжної літератури</w:t>
            </w:r>
          </w:p>
        </w:tc>
        <w:tc>
          <w:tcPr>
            <w:tcW w:w="1559" w:type="dxa"/>
            <w:vMerge w:val="restart"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EA2D01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 xml:space="preserve"> 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41-44, </w:t>
            </w: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45у</w:t>
            </w:r>
            <w:proofErr w:type="spellEnd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 м курс,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258 м</w:t>
            </w: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06.10.2018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20.10.2018 р.</w:t>
            </w:r>
          </w:p>
        </w:tc>
      </w:tr>
      <w:tr w:rsidR="00B2216C" w:rsidRPr="00EA2D01" w:rsidTr="00EA2D01">
        <w:tc>
          <w:tcPr>
            <w:tcW w:w="562" w:type="dxa"/>
            <w:vMerge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03.11.2018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17.11.2018 р.</w:t>
            </w:r>
          </w:p>
        </w:tc>
      </w:tr>
      <w:tr w:rsidR="00B2216C" w:rsidRPr="00EA2D01" w:rsidTr="00EA2D01">
        <w:tc>
          <w:tcPr>
            <w:tcW w:w="562" w:type="dxa"/>
            <w:vMerge/>
          </w:tcPr>
          <w:p w:rsidR="00B2216C" w:rsidRPr="00EA2D01" w:rsidRDefault="00B2216C" w:rsidP="00B221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B2216C" w:rsidRPr="00C9422F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2216C" w:rsidRPr="00EA2D01" w:rsidRDefault="00B221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01.12.2018 р.</w:t>
            </w:r>
          </w:p>
          <w:p w:rsidR="00B2216C" w:rsidRPr="00EA2D01" w:rsidRDefault="00B221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15.12.2018 р.</w:t>
            </w:r>
          </w:p>
        </w:tc>
      </w:tr>
      <w:tr w:rsidR="009E6A6C" w:rsidRPr="00EA2D01" w:rsidTr="00EA2D01">
        <w:tc>
          <w:tcPr>
            <w:tcW w:w="562" w:type="dxa"/>
            <w:vMerge w:val="restart"/>
          </w:tcPr>
          <w:p w:rsidR="009E6A6C" w:rsidRPr="00EA2D01" w:rsidRDefault="009E6A6C" w:rsidP="009E6A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</w:tcPr>
          <w:p w:rsidR="009E6A6C" w:rsidRPr="00C9422F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9422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Поліщук Леся Борисівна</w:t>
            </w:r>
          </w:p>
        </w:tc>
        <w:tc>
          <w:tcPr>
            <w:tcW w:w="2693" w:type="dxa"/>
            <w:vMerge w:val="restart"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Методика навчання зарубіжної літератури</w:t>
            </w:r>
            <w:r w:rsidR="00EA2D01" w:rsidRPr="00EA2D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Сучасна зарубіжна література</w:t>
            </w:r>
          </w:p>
        </w:tc>
        <w:tc>
          <w:tcPr>
            <w:tcW w:w="1559" w:type="dxa"/>
            <w:vMerge w:val="restart"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E6A6C" w:rsidRPr="00EA2D01">
              <w:rPr>
                <w:rFonts w:ascii="Times New Roman" w:hAnsi="Times New Roman" w:cs="Times New Roman"/>
                <w:sz w:val="27"/>
                <w:szCs w:val="27"/>
              </w:rPr>
              <w:t>урс</w:t>
            </w: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A2D01" w:rsidRPr="00EA2D01" w:rsidRDefault="00EA2D01" w:rsidP="00EA2D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31-35, </w:t>
            </w: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36у</w:t>
            </w:r>
            <w:proofErr w:type="spellEnd"/>
          </w:p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І м курс,</w:t>
            </w:r>
          </w:p>
          <w:p w:rsidR="00EA2D01" w:rsidRPr="00EA2D01" w:rsidRDefault="00EA2D01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155м-156м</w:t>
            </w:r>
            <w:proofErr w:type="spellEnd"/>
          </w:p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Жовтень</w:t>
            </w:r>
          </w:p>
        </w:tc>
        <w:tc>
          <w:tcPr>
            <w:tcW w:w="2043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06.10.2018 р.</w:t>
            </w:r>
          </w:p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27.10.2018 р.</w:t>
            </w:r>
          </w:p>
          <w:p w:rsidR="00216284" w:rsidRPr="00EA2D01" w:rsidRDefault="00216284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6A6C" w:rsidRPr="00EA2D01" w:rsidTr="00EA2D01">
        <w:tc>
          <w:tcPr>
            <w:tcW w:w="562" w:type="dxa"/>
            <w:vMerge/>
          </w:tcPr>
          <w:p w:rsidR="009E6A6C" w:rsidRPr="00EA2D01" w:rsidRDefault="009E6A6C" w:rsidP="009E6A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043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03.11.2018 р.</w:t>
            </w:r>
          </w:p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24.11.2018 р.</w:t>
            </w:r>
          </w:p>
          <w:p w:rsidR="00216284" w:rsidRPr="00EA2D01" w:rsidRDefault="00216284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6A6C" w:rsidRPr="00EA2D01" w:rsidTr="00EA2D01">
        <w:tc>
          <w:tcPr>
            <w:tcW w:w="562" w:type="dxa"/>
            <w:vMerge/>
          </w:tcPr>
          <w:p w:rsidR="009E6A6C" w:rsidRPr="00EA2D01" w:rsidRDefault="009E6A6C" w:rsidP="009E6A6C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ind w:left="0" w:hanging="4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E6A6C" w:rsidRPr="00EA2D01" w:rsidRDefault="009E6A6C" w:rsidP="001943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9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Грудень</w:t>
            </w:r>
          </w:p>
        </w:tc>
        <w:tc>
          <w:tcPr>
            <w:tcW w:w="2043" w:type="dxa"/>
          </w:tcPr>
          <w:p w:rsidR="009E6A6C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08.12.2018 р.</w:t>
            </w:r>
          </w:p>
          <w:p w:rsidR="00A31812" w:rsidRPr="00EA2D01" w:rsidRDefault="009E6A6C" w:rsidP="001943CA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2D01">
              <w:rPr>
                <w:rFonts w:ascii="Times New Roman" w:hAnsi="Times New Roman" w:cs="Times New Roman"/>
                <w:sz w:val="27"/>
                <w:szCs w:val="27"/>
              </w:rPr>
              <w:t>29.12.2018 р.</w:t>
            </w:r>
          </w:p>
        </w:tc>
      </w:tr>
    </w:tbl>
    <w:p w:rsidR="00396B74" w:rsidRDefault="00396B74" w:rsidP="00EA2D01">
      <w:pPr>
        <w:tabs>
          <w:tab w:val="left" w:pos="1485"/>
          <w:tab w:val="left" w:pos="4820"/>
        </w:tabs>
        <w:ind w:right="-142"/>
        <w:rPr>
          <w:rFonts w:ascii="Times New Roman" w:hAnsi="Times New Roman" w:cs="Times New Roman"/>
          <w:b/>
          <w:sz w:val="27"/>
          <w:szCs w:val="27"/>
        </w:rPr>
      </w:pPr>
    </w:p>
    <w:p w:rsidR="00396B74" w:rsidRPr="00396B74" w:rsidRDefault="00396B74" w:rsidP="00EA2D01">
      <w:pPr>
        <w:tabs>
          <w:tab w:val="left" w:pos="1485"/>
          <w:tab w:val="left" w:pos="4820"/>
        </w:tabs>
        <w:ind w:right="-142"/>
        <w:rPr>
          <w:rFonts w:ascii="Times New Roman" w:hAnsi="Times New Roman" w:cs="Times New Roman"/>
          <w:b/>
          <w:sz w:val="32"/>
          <w:szCs w:val="27"/>
        </w:rPr>
      </w:pPr>
      <w:r w:rsidRPr="00396B74">
        <w:rPr>
          <w:rFonts w:ascii="Times New Roman" w:hAnsi="Times New Roman" w:cs="Times New Roman"/>
          <w:b/>
          <w:sz w:val="32"/>
          <w:szCs w:val="27"/>
        </w:rPr>
        <w:t xml:space="preserve">Завідувач кафедри </w:t>
      </w:r>
      <w:r w:rsidRPr="00396B74">
        <w:rPr>
          <w:rFonts w:ascii="Times New Roman" w:hAnsi="Times New Roman" w:cs="Times New Roman"/>
          <w:b/>
          <w:sz w:val="32"/>
          <w:szCs w:val="27"/>
        </w:rPr>
        <w:tab/>
      </w:r>
      <w:bookmarkStart w:id="0" w:name="_GoBack"/>
      <w:bookmarkEnd w:id="0"/>
      <w:r w:rsidRPr="00396B74">
        <w:rPr>
          <w:rFonts w:ascii="Times New Roman" w:hAnsi="Times New Roman" w:cs="Times New Roman"/>
          <w:b/>
          <w:sz w:val="32"/>
          <w:szCs w:val="27"/>
        </w:rPr>
        <w:tab/>
      </w:r>
      <w:r w:rsidRPr="00396B74">
        <w:rPr>
          <w:rFonts w:ascii="Times New Roman" w:hAnsi="Times New Roman" w:cs="Times New Roman"/>
          <w:b/>
          <w:sz w:val="32"/>
          <w:szCs w:val="27"/>
        </w:rPr>
        <w:tab/>
      </w:r>
      <w:r w:rsidRPr="00396B74">
        <w:rPr>
          <w:rFonts w:ascii="Times New Roman" w:hAnsi="Times New Roman" w:cs="Times New Roman"/>
          <w:b/>
          <w:sz w:val="32"/>
          <w:szCs w:val="27"/>
        </w:rPr>
        <w:tab/>
      </w:r>
      <w:r w:rsidRPr="00396B74">
        <w:rPr>
          <w:rFonts w:ascii="Times New Roman" w:hAnsi="Times New Roman" w:cs="Times New Roman"/>
          <w:b/>
          <w:sz w:val="32"/>
          <w:szCs w:val="27"/>
        </w:rPr>
        <w:tab/>
        <w:t>доц. Л. Ю. Ріднева</w:t>
      </w:r>
    </w:p>
    <w:sectPr w:rsidR="00396B74" w:rsidRPr="00396B74" w:rsidSect="00396B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3CD"/>
    <w:multiLevelType w:val="hybridMultilevel"/>
    <w:tmpl w:val="1166E4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3"/>
    <w:rsid w:val="00101D3A"/>
    <w:rsid w:val="001344EE"/>
    <w:rsid w:val="001943CA"/>
    <w:rsid w:val="00216284"/>
    <w:rsid w:val="00304158"/>
    <w:rsid w:val="00396B74"/>
    <w:rsid w:val="00546BD7"/>
    <w:rsid w:val="00552B61"/>
    <w:rsid w:val="009E6A6C"/>
    <w:rsid w:val="00A31812"/>
    <w:rsid w:val="00B2216C"/>
    <w:rsid w:val="00BC2C27"/>
    <w:rsid w:val="00C9422F"/>
    <w:rsid w:val="00E07023"/>
    <w:rsid w:val="00E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5A20-F88E-4CD7-944C-1DBE49A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12</cp:revision>
  <dcterms:created xsi:type="dcterms:W3CDTF">2018-09-20T12:21:00Z</dcterms:created>
  <dcterms:modified xsi:type="dcterms:W3CDTF">2018-10-04T05:09:00Z</dcterms:modified>
</cp:coreProperties>
</file>