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7A" w:rsidRPr="009E3FEE" w:rsidRDefault="004C5F7A" w:rsidP="009E3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E3FEE">
        <w:rPr>
          <w:rFonts w:ascii="Times New Roman" w:hAnsi="Times New Roman" w:cs="Times New Roman"/>
          <w:b/>
          <w:sz w:val="32"/>
          <w:szCs w:val="32"/>
        </w:rPr>
        <w:t>Завідувачам кафедр, координаторам з наукової роботи!!!</w:t>
      </w:r>
    </w:p>
    <w:p w:rsidR="00B86952" w:rsidRDefault="00B86952" w:rsidP="009E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5F7A" w:rsidRDefault="004C5F7A" w:rsidP="009E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3FEE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Pr="009E3FEE">
        <w:rPr>
          <w:rFonts w:ascii="Times New Roman" w:hAnsi="Times New Roman" w:cs="Times New Roman"/>
          <w:b/>
          <w:sz w:val="32"/>
          <w:szCs w:val="32"/>
        </w:rPr>
        <w:t>учасників</w:t>
      </w:r>
      <w:r w:rsidRPr="009E3FEE">
        <w:rPr>
          <w:rFonts w:ascii="Times New Roman" w:hAnsi="Times New Roman" w:cs="Times New Roman"/>
          <w:b/>
          <w:sz w:val="32"/>
          <w:szCs w:val="32"/>
        </w:rPr>
        <w:t xml:space="preserve"> та переможців Конкурсу </w:t>
      </w:r>
      <w:r w:rsidR="009E3FEE" w:rsidRPr="009E3FEE">
        <w:rPr>
          <w:rFonts w:ascii="Times New Roman" w:hAnsi="Times New Roman" w:cs="Times New Roman"/>
          <w:b/>
          <w:sz w:val="32"/>
          <w:szCs w:val="32"/>
        </w:rPr>
        <w:t xml:space="preserve">подати до </w:t>
      </w:r>
      <w:r w:rsidR="009E3FEE" w:rsidRPr="009E3FEE">
        <w:rPr>
          <w:rFonts w:ascii="Times New Roman" w:hAnsi="Times New Roman" w:cs="Times New Roman"/>
          <w:b/>
          <w:sz w:val="32"/>
          <w:szCs w:val="32"/>
          <w:u w:val="single"/>
        </w:rPr>
        <w:t>12.12.2019 р.</w:t>
      </w:r>
      <w:r w:rsidRPr="009E3FEE">
        <w:rPr>
          <w:rFonts w:ascii="Times New Roman" w:hAnsi="Times New Roman" w:cs="Times New Roman"/>
          <w:b/>
          <w:sz w:val="32"/>
          <w:szCs w:val="32"/>
        </w:rPr>
        <w:t xml:space="preserve"> на електронну адресу Коломієць І.І.</w:t>
      </w:r>
    </w:p>
    <w:p w:rsidR="007B6015" w:rsidRPr="009E3FEE" w:rsidRDefault="007B6015" w:rsidP="009E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Електронний та паперовий варіант конкурсної роботи подати в науковий відділ до 13.12.2019 р. (згідно з Наказом № 842 о/д від 15.10.2019 р.)</w:t>
      </w:r>
    </w:p>
    <w:p w:rsidR="009E3FEE" w:rsidRDefault="009E3FEE" w:rsidP="009E3F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E3FEE" w:rsidRDefault="009E3FEE" w:rsidP="009E3F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 зразком:</w:t>
      </w:r>
    </w:p>
    <w:p w:rsidR="00BF59AC" w:rsidRDefault="00BF59AC" w:rsidP="009E3F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9AC">
        <w:rPr>
          <w:rFonts w:ascii="Times New Roman" w:hAnsi="Times New Roman" w:cs="Times New Roman"/>
          <w:sz w:val="28"/>
          <w:szCs w:val="28"/>
        </w:rPr>
        <w:t xml:space="preserve">Список учасників </w:t>
      </w:r>
      <w:r w:rsidRPr="00BF59AC">
        <w:rPr>
          <w:rFonts w:ascii="Times New Roman" w:hAnsi="Times New Roman" w:cs="Times New Roman"/>
          <w:sz w:val="28"/>
          <w:szCs w:val="28"/>
        </w:rPr>
        <w:t>І туру Всеукраїнського конкурсу студентських наукових робіт з української мови, літератури (з методикою їх викладання)</w:t>
      </w:r>
    </w:p>
    <w:p w:rsidR="00BF59AC" w:rsidRDefault="00BF59AC" w:rsidP="009E3F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української філології</w:t>
      </w:r>
    </w:p>
    <w:p w:rsidR="00BF59AC" w:rsidRDefault="00BF59AC" w:rsidP="009E3F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Кафедра____________________</w:t>
      </w:r>
    </w:p>
    <w:p w:rsidR="009E3FEE" w:rsidRDefault="009E3FEE" w:rsidP="009E3F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BF59AC" w:rsidTr="009E3FEE">
        <w:tc>
          <w:tcPr>
            <w:tcW w:w="534" w:type="dxa"/>
          </w:tcPr>
          <w:p w:rsidR="00BF59AC" w:rsidRDefault="009E3FEE" w:rsidP="009E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BF59AC" w:rsidRDefault="00BF59AC" w:rsidP="009E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1914" w:type="dxa"/>
          </w:tcPr>
          <w:p w:rsidR="00BF59AC" w:rsidRDefault="00BF59AC" w:rsidP="009E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група</w:t>
            </w:r>
          </w:p>
        </w:tc>
        <w:tc>
          <w:tcPr>
            <w:tcW w:w="1914" w:type="dxa"/>
          </w:tcPr>
          <w:p w:rsidR="00BF59AC" w:rsidRDefault="00BF59AC" w:rsidP="009E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</w:p>
        </w:tc>
        <w:tc>
          <w:tcPr>
            <w:tcW w:w="1915" w:type="dxa"/>
          </w:tcPr>
          <w:p w:rsidR="00BF59AC" w:rsidRDefault="009E3FEE" w:rsidP="009E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</w:t>
            </w:r>
            <w:r w:rsidR="00BF59AC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</w:tr>
      <w:tr w:rsidR="00BF59AC" w:rsidTr="009E3FEE">
        <w:tc>
          <w:tcPr>
            <w:tcW w:w="534" w:type="dxa"/>
          </w:tcPr>
          <w:p w:rsidR="00BF59AC" w:rsidRPr="009E3FEE" w:rsidRDefault="009E3FEE" w:rsidP="009E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BF59AC" w:rsidRDefault="00BF59AC" w:rsidP="009E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Іванов Віктор Петрович</w:t>
            </w:r>
          </w:p>
        </w:tc>
        <w:tc>
          <w:tcPr>
            <w:tcW w:w="1914" w:type="dxa"/>
          </w:tcPr>
          <w:p w:rsidR="00BF59AC" w:rsidRDefault="00BF59AC" w:rsidP="009E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курс, 3 група</w:t>
            </w:r>
          </w:p>
        </w:tc>
        <w:tc>
          <w:tcPr>
            <w:tcW w:w="1914" w:type="dxa"/>
          </w:tcPr>
          <w:p w:rsidR="00BF59AC" w:rsidRDefault="00BF59AC" w:rsidP="009E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915" w:type="dxa"/>
          </w:tcPr>
          <w:p w:rsidR="00BF59AC" w:rsidRDefault="00BF59AC" w:rsidP="009E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І.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канд. філол. н.</w:t>
            </w:r>
          </w:p>
        </w:tc>
      </w:tr>
      <w:tr w:rsidR="00BF59AC" w:rsidTr="009E3FEE">
        <w:tc>
          <w:tcPr>
            <w:tcW w:w="534" w:type="dxa"/>
          </w:tcPr>
          <w:p w:rsidR="00BF59AC" w:rsidRDefault="00BF59AC" w:rsidP="009E3F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BF59AC" w:rsidRDefault="00BF59AC" w:rsidP="009E3F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59AC" w:rsidRDefault="00BF59AC" w:rsidP="009E3F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59AC" w:rsidRDefault="00BF59AC" w:rsidP="009E3F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F59AC" w:rsidRDefault="00BF59AC" w:rsidP="009E3F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9AC" w:rsidTr="009E3FEE">
        <w:tc>
          <w:tcPr>
            <w:tcW w:w="534" w:type="dxa"/>
          </w:tcPr>
          <w:p w:rsidR="00BF59AC" w:rsidRDefault="00BF59AC" w:rsidP="009E3F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BF59AC" w:rsidRDefault="00BF59AC" w:rsidP="009E3F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59AC" w:rsidRDefault="00BF59AC" w:rsidP="009E3F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59AC" w:rsidRDefault="00BF59AC" w:rsidP="009E3F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F59AC" w:rsidRDefault="00BF59AC" w:rsidP="009E3F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9AC" w:rsidRPr="00BF59AC" w:rsidRDefault="00BF59AC" w:rsidP="009E3FE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4A6054" w:rsidRDefault="009E3FEE" w:rsidP="009E3F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Переможці (подання на ІІ тур)</w:t>
      </w:r>
    </w:p>
    <w:p w:rsidR="009E3FEE" w:rsidRDefault="009E3FEE" w:rsidP="009E3F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9E3FEE" w:rsidTr="00745FF8">
        <w:tc>
          <w:tcPr>
            <w:tcW w:w="534" w:type="dxa"/>
          </w:tcPr>
          <w:p w:rsidR="009E3FEE" w:rsidRDefault="009E3FEE" w:rsidP="0074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9E3FEE" w:rsidRDefault="009E3FEE" w:rsidP="0074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1914" w:type="dxa"/>
          </w:tcPr>
          <w:p w:rsidR="009E3FEE" w:rsidRDefault="009E3FEE" w:rsidP="0074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група</w:t>
            </w:r>
          </w:p>
        </w:tc>
        <w:tc>
          <w:tcPr>
            <w:tcW w:w="1914" w:type="dxa"/>
          </w:tcPr>
          <w:p w:rsidR="009E3FEE" w:rsidRDefault="009E3FEE" w:rsidP="0074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</w:p>
        </w:tc>
        <w:tc>
          <w:tcPr>
            <w:tcW w:w="1915" w:type="dxa"/>
          </w:tcPr>
          <w:p w:rsidR="009E3FEE" w:rsidRDefault="009E3FEE" w:rsidP="0074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9E3FEE" w:rsidTr="00745FF8">
        <w:tc>
          <w:tcPr>
            <w:tcW w:w="534" w:type="dxa"/>
          </w:tcPr>
          <w:p w:rsidR="009E3FEE" w:rsidRPr="009E3FEE" w:rsidRDefault="009E3FEE" w:rsidP="009E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9E3FEE" w:rsidRDefault="009E3FEE" w:rsidP="0074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Іванов Віктор Петрович</w:t>
            </w:r>
          </w:p>
        </w:tc>
        <w:tc>
          <w:tcPr>
            <w:tcW w:w="1914" w:type="dxa"/>
          </w:tcPr>
          <w:p w:rsidR="009E3FEE" w:rsidRDefault="009E3FEE" w:rsidP="0074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курс, 3 група</w:t>
            </w:r>
          </w:p>
        </w:tc>
        <w:tc>
          <w:tcPr>
            <w:tcW w:w="1914" w:type="dxa"/>
          </w:tcPr>
          <w:p w:rsidR="009E3FEE" w:rsidRDefault="009E3FEE" w:rsidP="0074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915" w:type="dxa"/>
          </w:tcPr>
          <w:p w:rsidR="009E3FEE" w:rsidRDefault="009E3FEE" w:rsidP="0074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І. В., канд. філол. н.</w:t>
            </w:r>
          </w:p>
        </w:tc>
      </w:tr>
      <w:tr w:rsidR="009E3FEE" w:rsidTr="00745FF8">
        <w:tc>
          <w:tcPr>
            <w:tcW w:w="534" w:type="dxa"/>
          </w:tcPr>
          <w:p w:rsidR="009E3FEE" w:rsidRDefault="009E3FEE" w:rsidP="00745FF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E3FEE" w:rsidRDefault="009E3FEE" w:rsidP="00745FF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3FEE" w:rsidRDefault="009E3FEE" w:rsidP="00745FF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3FEE" w:rsidRDefault="009E3FEE" w:rsidP="00745FF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E3FEE" w:rsidRDefault="009E3FEE" w:rsidP="00745FF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EE" w:rsidTr="00745FF8">
        <w:tc>
          <w:tcPr>
            <w:tcW w:w="534" w:type="dxa"/>
          </w:tcPr>
          <w:p w:rsidR="009E3FEE" w:rsidRDefault="009E3FEE" w:rsidP="00745FF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E3FEE" w:rsidRDefault="009E3FEE" w:rsidP="00745FF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3FEE" w:rsidRDefault="009E3FEE" w:rsidP="00745FF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3FEE" w:rsidRDefault="009E3FEE" w:rsidP="00745FF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E3FEE" w:rsidRDefault="009E3FEE" w:rsidP="00745FF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FEE" w:rsidRPr="00BF59AC" w:rsidRDefault="009E3FEE" w:rsidP="009E3FE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3FEE" w:rsidRPr="00BF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89"/>
    <w:rsid w:val="003A3A7F"/>
    <w:rsid w:val="004A6054"/>
    <w:rsid w:val="004C5F7A"/>
    <w:rsid w:val="005062A2"/>
    <w:rsid w:val="007B6015"/>
    <w:rsid w:val="009E3FEE"/>
    <w:rsid w:val="00B86952"/>
    <w:rsid w:val="00BF59AC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2019-12-09T08:32:00Z</dcterms:created>
  <dcterms:modified xsi:type="dcterms:W3CDTF">2019-12-09T08:49:00Z</dcterms:modified>
</cp:coreProperties>
</file>